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3D7AD" w14:textId="77777777" w:rsidR="002C34C4" w:rsidRPr="002E0D84" w:rsidRDefault="002C34C4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</w:p>
    <w:p w14:paraId="00A5D6AD" w14:textId="77777777" w:rsidR="0000684E" w:rsidRPr="002E0D84" w:rsidRDefault="0000684E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</w:p>
    <w:p w14:paraId="7529619E" w14:textId="06C8E3C3" w:rsidR="00DB0781" w:rsidRPr="002E0D84" w:rsidRDefault="00DB0781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  <w:r w:rsidRPr="002E0D84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FICHA EVALUACIÓN SOCIAL “BECA</w:t>
      </w:r>
      <w:r w:rsidR="005830D7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 xml:space="preserve"> </w:t>
      </w:r>
      <w:r w:rsidR="000D55F0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EDUCACION SUPERIOR GUACOLDA 2020</w:t>
      </w:r>
      <w:r w:rsidRPr="002E0D84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”</w:t>
      </w:r>
    </w:p>
    <w:p w14:paraId="50FA21C5" w14:textId="77777777" w:rsidR="00B74048" w:rsidRPr="002E0D84" w:rsidRDefault="00B74048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  <w:r w:rsidRPr="002E0D84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POSTULANTE</w:t>
      </w:r>
    </w:p>
    <w:p w14:paraId="26EE603B" w14:textId="77777777" w:rsidR="00340FAE" w:rsidRPr="002E0D84" w:rsidRDefault="00340FAE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Helvetica LT Std Light" w:hAnsi="Helvetica LT Std Light" w:cs="Helvetica LT Std Light"/>
          <w:color w:val="000000"/>
          <w:spacing w:val="2"/>
          <w:sz w:val="22"/>
          <w:szCs w:val="20"/>
          <w:lang w:val="es-ES_tradnl"/>
        </w:rPr>
      </w:pPr>
    </w:p>
    <w:p w14:paraId="21EE6CDC" w14:textId="77777777" w:rsidR="002C34C4" w:rsidRPr="002E0D84" w:rsidRDefault="002C34C4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p w14:paraId="52D2FAF4" w14:textId="77777777" w:rsidR="00DB0781" w:rsidRPr="002E0D84" w:rsidRDefault="00DB0781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  <w:r w:rsidRPr="002E0D84"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  <w:t>(Esta ficha debe ser completada en entrevista con el postulante y adjuntar toda la documentación necesaria solicitada)</w:t>
      </w:r>
    </w:p>
    <w:p w14:paraId="02F243FA" w14:textId="77777777" w:rsidR="002C34C4" w:rsidRPr="002E0D84" w:rsidRDefault="002C34C4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</w:p>
    <w:p w14:paraId="23267F6D" w14:textId="172568AD" w:rsidR="00DB0781" w:rsidRPr="002E0D84" w:rsidRDefault="00080CE9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  <w:r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Fecha postulación</w:t>
      </w:r>
      <w:r w:rsidR="00DB0781"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:   /</w:t>
      </w:r>
      <w:r w:rsid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 xml:space="preserve"> </w:t>
      </w:r>
      <w:r w:rsidR="00DB0781"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 xml:space="preserve">   /</w:t>
      </w:r>
      <w:r w:rsidR="00DB0781"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ab/>
      </w:r>
      <w:r w:rsid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20</w:t>
      </w:r>
      <w:r w:rsidR="000D55F0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2</w:t>
      </w:r>
      <w:r w:rsidR="00D62E58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1</w:t>
      </w:r>
    </w:p>
    <w:p w14:paraId="16F33585" w14:textId="77777777" w:rsidR="00764F6F" w:rsidRPr="002E0D84" w:rsidRDefault="00764F6F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p w14:paraId="0B58ED49" w14:textId="77777777" w:rsidR="00DB0781" w:rsidRPr="002E0D84" w:rsidRDefault="00DB0781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1497"/>
        <w:gridCol w:w="2756"/>
        <w:gridCol w:w="2343"/>
      </w:tblGrid>
      <w:tr w:rsidR="00DB0781" w:rsidRPr="002E0D84" w14:paraId="590565F4" w14:textId="77777777" w:rsidTr="008314BD">
        <w:trPr>
          <w:trHeight w:val="211"/>
        </w:trPr>
        <w:tc>
          <w:tcPr>
            <w:tcW w:w="10202" w:type="dxa"/>
            <w:gridSpan w:val="4"/>
            <w:shd w:val="solid" w:color="FFFFFF" w:themeColor="background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D93C54F" w14:textId="77777777" w:rsidR="00DB0781" w:rsidRPr="002E0D84" w:rsidRDefault="00DB0781" w:rsidP="00340FAE">
            <w:pPr>
              <w:pStyle w:val="Prrafodelist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652" w:hanging="425"/>
              <w:textAlignment w:val="center"/>
              <w:rPr>
                <w:rFonts w:ascii="Helvetica LT Std" w:hAnsi="Helvetica LT Std" w:cs="Helvetica LT Std"/>
                <w:b/>
                <w:bCs/>
                <w:sz w:val="22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 xml:space="preserve">DATOS PERSONALES </w:t>
            </w:r>
            <w:r w:rsidR="00764F6F" w:rsidRPr="002E0D84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>DEL</w:t>
            </w:r>
            <w:r w:rsidRPr="002E0D84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 xml:space="preserve"> POSTULANTE</w:t>
            </w:r>
          </w:p>
        </w:tc>
      </w:tr>
      <w:tr w:rsidR="00DB0781" w:rsidRPr="002E0D84" w14:paraId="0DFDCAF6" w14:textId="77777777" w:rsidTr="008314BD">
        <w:trPr>
          <w:trHeight w:val="571"/>
        </w:trPr>
        <w:tc>
          <w:tcPr>
            <w:tcW w:w="10202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F251E07" w14:textId="77777777" w:rsidR="00DB0781" w:rsidRPr="002E0D84" w:rsidRDefault="00DB0781" w:rsidP="00E3247A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Nombre completo del postulante:</w:t>
            </w:r>
            <w:r w:rsidR="00146F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B0781" w:rsidRPr="002E0D84" w14:paraId="19139CB3" w14:textId="77777777" w:rsidTr="008314BD">
        <w:trPr>
          <w:trHeight w:val="550"/>
        </w:trPr>
        <w:tc>
          <w:tcPr>
            <w:tcW w:w="3606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5FFFBB" w14:textId="77777777" w:rsidR="00DB0781" w:rsidRPr="002E0D84" w:rsidRDefault="00573EBA" w:rsidP="00E3247A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Rut</w:t>
            </w:r>
            <w:r w:rsidR="00DB0781"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:                     </w:t>
            </w:r>
          </w:p>
        </w:tc>
        <w:tc>
          <w:tcPr>
            <w:tcW w:w="4253" w:type="dxa"/>
            <w:gridSpan w:val="2"/>
          </w:tcPr>
          <w:p w14:paraId="69E283E5" w14:textId="77777777" w:rsidR="00DB0781" w:rsidRPr="002E0D84" w:rsidRDefault="00DB0781" w:rsidP="00E3247A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Fecha de Nacimiento:</w:t>
            </w:r>
          </w:p>
        </w:tc>
        <w:tc>
          <w:tcPr>
            <w:tcW w:w="2343" w:type="dxa"/>
          </w:tcPr>
          <w:p w14:paraId="31EAD5AA" w14:textId="77777777" w:rsidR="00DB0781" w:rsidRPr="002E0D84" w:rsidRDefault="00DB0781" w:rsidP="00E3247A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Edad: </w:t>
            </w:r>
          </w:p>
        </w:tc>
      </w:tr>
      <w:tr w:rsidR="00DB0781" w:rsidRPr="002E0D84" w14:paraId="640B5AE1" w14:textId="77777777" w:rsidTr="008314BD">
        <w:trPr>
          <w:trHeight w:val="513"/>
        </w:trPr>
        <w:tc>
          <w:tcPr>
            <w:tcW w:w="10202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06F2C83" w14:textId="77777777" w:rsidR="00DB0781" w:rsidRPr="002E0D84" w:rsidRDefault="00DB0781" w:rsidP="00E3247A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>D</w:t>
            </w:r>
            <w:r w:rsidR="003A5C99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>irección:</w:t>
            </w:r>
            <w:r w:rsidR="00146F27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 xml:space="preserve"> </w:t>
            </w:r>
          </w:p>
        </w:tc>
      </w:tr>
      <w:tr w:rsidR="00DB0781" w:rsidRPr="002E0D84" w14:paraId="6ECB237E" w14:textId="77777777" w:rsidTr="008314BD">
        <w:trPr>
          <w:trHeight w:val="619"/>
        </w:trPr>
        <w:tc>
          <w:tcPr>
            <w:tcW w:w="5103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2AA59E8" w14:textId="77777777" w:rsidR="00DB0781" w:rsidRPr="002E0D84" w:rsidRDefault="00DB0781" w:rsidP="00E3247A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Correo electrónico:</w:t>
            </w:r>
            <w:r w:rsidR="00080CE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099" w:type="dxa"/>
            <w:gridSpan w:val="2"/>
          </w:tcPr>
          <w:p w14:paraId="7C47EFE5" w14:textId="77777777" w:rsidR="00DB0781" w:rsidRPr="002E0D84" w:rsidRDefault="00DB0781" w:rsidP="00E3247A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Teléfono Fijo y celular</w:t>
            </w:r>
            <w:r w:rsidR="006A7A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:</w:t>
            </w:r>
          </w:p>
        </w:tc>
      </w:tr>
    </w:tbl>
    <w:p w14:paraId="021D89FF" w14:textId="77777777" w:rsidR="00DB0781" w:rsidRPr="002E0D84" w:rsidRDefault="00DB0781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2"/>
          <w:szCs w:val="20"/>
        </w:rPr>
      </w:pPr>
    </w:p>
    <w:p w14:paraId="42439A6F" w14:textId="77777777" w:rsidR="00340FAE" w:rsidRPr="002E0D84" w:rsidRDefault="00340FAE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6"/>
        <w:gridCol w:w="2271"/>
        <w:gridCol w:w="2693"/>
        <w:gridCol w:w="2545"/>
      </w:tblGrid>
      <w:tr w:rsidR="00D03A7C" w:rsidRPr="002E0D84" w14:paraId="28FA60D3" w14:textId="77777777" w:rsidTr="002C34C4">
        <w:trPr>
          <w:trHeight w:val="433"/>
        </w:trPr>
        <w:tc>
          <w:tcPr>
            <w:tcW w:w="10195" w:type="dxa"/>
            <w:gridSpan w:val="4"/>
          </w:tcPr>
          <w:p w14:paraId="368860E7" w14:textId="77777777" w:rsidR="00D03A7C" w:rsidRPr="002E0D84" w:rsidRDefault="00D03A7C" w:rsidP="00340FAE">
            <w:pPr>
              <w:pStyle w:val="Prrafodelista"/>
              <w:numPr>
                <w:ilvl w:val="0"/>
                <w:numId w:val="3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="Helvetica LT Std Light" w:hAnsi="Helvetica LT Std Light" w:cs="Helvetica LT Std Light"/>
                <w:b/>
                <w:color w:val="000000"/>
                <w:spacing w:val="2"/>
                <w:sz w:val="18"/>
                <w:szCs w:val="20"/>
              </w:rPr>
            </w:pPr>
            <w:r w:rsidRPr="002E0D84">
              <w:rPr>
                <w:rFonts w:ascii="Helvetica LT Std Light" w:hAnsi="Helvetica LT Std Light" w:cs="Helvetica LT Std Light"/>
                <w:b/>
                <w:color w:val="000000"/>
                <w:spacing w:val="2"/>
                <w:sz w:val="18"/>
                <w:szCs w:val="20"/>
              </w:rPr>
              <w:t xml:space="preserve">ANTECEDENTES </w:t>
            </w:r>
            <w:r w:rsidRPr="002E0D84">
              <w:rPr>
                <w:rFonts w:asciiTheme="minorHAnsi" w:hAnsiTheme="minorHAnsi" w:cs="Helvetica LT Std Light"/>
                <w:b/>
                <w:color w:val="000000"/>
                <w:spacing w:val="2"/>
                <w:sz w:val="20"/>
                <w:szCs w:val="20"/>
              </w:rPr>
              <w:t>ACADÉMICOS</w:t>
            </w:r>
            <w:r w:rsidRPr="002E0D84">
              <w:rPr>
                <w:rFonts w:ascii="Helvetica LT Std Light" w:hAnsi="Helvetica LT Std Light" w:cs="Helvetica LT Std Light"/>
                <w:b/>
                <w:color w:val="000000"/>
                <w:spacing w:val="2"/>
                <w:sz w:val="18"/>
                <w:szCs w:val="20"/>
              </w:rPr>
              <w:t xml:space="preserve"> DEL POSTULANTE</w:t>
            </w:r>
          </w:p>
        </w:tc>
      </w:tr>
      <w:tr w:rsidR="00764F6F" w:rsidRPr="002E0D84" w14:paraId="33986AED" w14:textId="77777777" w:rsidTr="0000684E">
        <w:trPr>
          <w:trHeight w:val="412"/>
        </w:trPr>
        <w:tc>
          <w:tcPr>
            <w:tcW w:w="4957" w:type="dxa"/>
            <w:gridSpan w:val="2"/>
          </w:tcPr>
          <w:p w14:paraId="28614F80" w14:textId="77777777" w:rsidR="00764F6F" w:rsidRPr="002E0D84" w:rsidRDefault="00764F6F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Antecedentes 1° año </w:t>
            </w:r>
          </w:p>
        </w:tc>
        <w:tc>
          <w:tcPr>
            <w:tcW w:w="5238" w:type="dxa"/>
            <w:gridSpan w:val="2"/>
          </w:tcPr>
          <w:p w14:paraId="3833BAF7" w14:textId="6F937C3A" w:rsidR="00764F6F" w:rsidRPr="002E0D84" w:rsidRDefault="00764F6F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Antecedentes 2° </w:t>
            </w:r>
            <w:r w:rsidR="00B24753"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año a</w:t>
            </w: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 xml:space="preserve"> más</w:t>
            </w:r>
          </w:p>
        </w:tc>
      </w:tr>
      <w:tr w:rsidR="00AD50CB" w:rsidRPr="002E0D84" w14:paraId="5F4D5B17" w14:textId="77777777" w:rsidTr="00340FAE">
        <w:trPr>
          <w:trHeight w:val="1197"/>
        </w:trPr>
        <w:tc>
          <w:tcPr>
            <w:tcW w:w="4957" w:type="dxa"/>
            <w:gridSpan w:val="2"/>
          </w:tcPr>
          <w:p w14:paraId="794ACDBA" w14:textId="77777777" w:rsidR="00340FAE" w:rsidRPr="002E0D84" w:rsidRDefault="00AD50CB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Institución Educación Superior:</w:t>
            </w:r>
            <w:r w:rsidR="00146F27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080CE9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  <w:p w14:paraId="45C34B49" w14:textId="77777777" w:rsidR="00340FAE" w:rsidRPr="002E0D84" w:rsidRDefault="00340FAE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  <w:p w14:paraId="702C0CF4" w14:textId="77777777" w:rsidR="00AD50CB" w:rsidRPr="002E0D84" w:rsidRDefault="00AD50CB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Sede:</w:t>
            </w:r>
            <w:r w:rsidR="00146F27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64F9D9E2" w14:textId="77777777" w:rsidR="00AD50CB" w:rsidRPr="002E0D84" w:rsidRDefault="00AD50CB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Institución Educación Superior:</w:t>
            </w:r>
          </w:p>
          <w:p w14:paraId="6028AD02" w14:textId="77777777" w:rsidR="00340FAE" w:rsidRPr="002E0D84" w:rsidRDefault="00340FAE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  <w:p w14:paraId="138213E0" w14:textId="77777777" w:rsidR="00340FAE" w:rsidRPr="002E0D84" w:rsidRDefault="00340FAE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  <w:p w14:paraId="00412C4E" w14:textId="77777777" w:rsidR="00AD50CB" w:rsidRPr="002E0D84" w:rsidRDefault="00AD50CB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Sede:</w:t>
            </w:r>
          </w:p>
        </w:tc>
      </w:tr>
      <w:tr w:rsidR="002C34C4" w:rsidRPr="002E0D84" w14:paraId="105AC510" w14:textId="77777777" w:rsidTr="00340FAE">
        <w:trPr>
          <w:trHeight w:val="978"/>
        </w:trPr>
        <w:tc>
          <w:tcPr>
            <w:tcW w:w="4957" w:type="dxa"/>
            <w:gridSpan w:val="2"/>
          </w:tcPr>
          <w:p w14:paraId="35AC6862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Tipo de institución:</w:t>
            </w:r>
            <w:r w:rsidR="00080CE9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322D5676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Tipo de institución:</w:t>
            </w:r>
          </w:p>
        </w:tc>
      </w:tr>
      <w:tr w:rsidR="002C34C4" w:rsidRPr="002E0D84" w14:paraId="768F2DA1" w14:textId="77777777" w:rsidTr="00340FAE">
        <w:trPr>
          <w:trHeight w:val="1069"/>
        </w:trPr>
        <w:tc>
          <w:tcPr>
            <w:tcW w:w="2686" w:type="dxa"/>
          </w:tcPr>
          <w:p w14:paraId="0546A246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Carrera:</w:t>
            </w:r>
            <w:r w:rsidR="00550FC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271" w:type="dxa"/>
          </w:tcPr>
          <w:p w14:paraId="01CC1866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Año de Ingreso:</w:t>
            </w:r>
            <w:r w:rsidR="00550FC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693" w:type="dxa"/>
          </w:tcPr>
          <w:p w14:paraId="0DD0A0AE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Carrera:</w:t>
            </w:r>
          </w:p>
        </w:tc>
        <w:tc>
          <w:tcPr>
            <w:tcW w:w="2545" w:type="dxa"/>
          </w:tcPr>
          <w:p w14:paraId="17B0D95B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Año de ingreso:</w:t>
            </w:r>
          </w:p>
        </w:tc>
      </w:tr>
      <w:tr w:rsidR="002C34C4" w:rsidRPr="002E0D84" w14:paraId="29823A88" w14:textId="77777777" w:rsidTr="00340FAE">
        <w:trPr>
          <w:trHeight w:val="1317"/>
        </w:trPr>
        <w:tc>
          <w:tcPr>
            <w:tcW w:w="4957" w:type="dxa"/>
            <w:gridSpan w:val="2"/>
          </w:tcPr>
          <w:p w14:paraId="6DD674D1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Promedio de Notas Enseñanza Media (NEM):</w:t>
            </w:r>
            <w:r w:rsidR="00550FCB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080CE9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693" w:type="dxa"/>
          </w:tcPr>
          <w:p w14:paraId="574C7587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Promedio Notas año anterior: </w:t>
            </w:r>
          </w:p>
        </w:tc>
        <w:tc>
          <w:tcPr>
            <w:tcW w:w="2545" w:type="dxa"/>
          </w:tcPr>
          <w:p w14:paraId="2B45A2C5" w14:textId="77777777" w:rsidR="002C34C4" w:rsidRPr="002E0D84" w:rsidRDefault="002C34C4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Porcentaje ramos aprobados: </w:t>
            </w:r>
          </w:p>
        </w:tc>
      </w:tr>
    </w:tbl>
    <w:p w14:paraId="040C3A84" w14:textId="77777777" w:rsidR="00764F6F" w:rsidRPr="002E0D84" w:rsidRDefault="00764F6F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2"/>
          <w:szCs w:val="20"/>
        </w:rPr>
      </w:pPr>
    </w:p>
    <w:p w14:paraId="642D9BE3" w14:textId="77777777" w:rsidR="002C34C4" w:rsidRPr="002E0D84" w:rsidRDefault="002C34C4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0000"/>
          <w:spacing w:val="2"/>
          <w:sz w:val="22"/>
          <w:szCs w:val="20"/>
        </w:rPr>
      </w:pPr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DB0781" w:rsidRPr="002E0D84" w14:paraId="716E65CA" w14:textId="77777777" w:rsidTr="00D03A7C">
        <w:trPr>
          <w:trHeight w:val="1018"/>
        </w:trPr>
        <w:tc>
          <w:tcPr>
            <w:tcW w:w="10263" w:type="dxa"/>
            <w:gridSpan w:val="6"/>
            <w:shd w:val="solid" w:color="FFFFFF" w:themeColor="background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C24DAC" w14:textId="77777777" w:rsidR="00DB0781" w:rsidRPr="002E0D84" w:rsidRDefault="00DB0781" w:rsidP="00E3247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lastRenderedPageBreak/>
              <w:t>COMPOSICIÓN DEL GRUPO FAMILIAR (CON QUIEN COMPARTE LOS GASTOS)</w:t>
            </w:r>
            <w:r w:rsidR="00AD50CB" w:rsidRPr="002E0D8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6D2AA323" w14:textId="77777777" w:rsidR="00D03A7C" w:rsidRPr="002E0D84" w:rsidRDefault="00D03A7C" w:rsidP="00E3247A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  <w:t>Si el postulante es el jefe de hogar/sostenedor colocar en la fila 1: POSTULANTE</w:t>
            </w:r>
          </w:p>
          <w:p w14:paraId="17C165E3" w14:textId="77777777" w:rsidR="00AD50CB" w:rsidRPr="002E0D84" w:rsidRDefault="00D03A7C" w:rsidP="00E3247A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s-ES_tradnl"/>
              </w:rPr>
              <w:t>Si el postulante estudia y trabaja señalar ambas actividades en la columna situación laboral y educacional</w:t>
            </w:r>
          </w:p>
        </w:tc>
      </w:tr>
      <w:tr w:rsidR="00DB0781" w:rsidRPr="002E0D84" w14:paraId="7B4EC967" w14:textId="77777777" w:rsidTr="00AA71CC">
        <w:trPr>
          <w:trHeight w:val="257"/>
        </w:trPr>
        <w:tc>
          <w:tcPr>
            <w:tcW w:w="42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343FCA8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18"/>
                <w:lang w:val="es-ES_tradnl"/>
              </w:rPr>
            </w:pPr>
          </w:p>
        </w:tc>
        <w:tc>
          <w:tcPr>
            <w:tcW w:w="3118" w:type="dxa"/>
          </w:tcPr>
          <w:p w14:paraId="52407FB0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  <w:t xml:space="preserve">Nombre </w:t>
            </w:r>
          </w:p>
        </w:tc>
        <w:tc>
          <w:tcPr>
            <w:tcW w:w="709" w:type="dxa"/>
          </w:tcPr>
          <w:p w14:paraId="0F6F67CB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  <w:t>Edad</w:t>
            </w:r>
          </w:p>
        </w:tc>
        <w:tc>
          <w:tcPr>
            <w:tcW w:w="1276" w:type="dxa"/>
          </w:tcPr>
          <w:p w14:paraId="3FED9CF4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  <w:t>Parentesco</w:t>
            </w:r>
          </w:p>
        </w:tc>
        <w:tc>
          <w:tcPr>
            <w:tcW w:w="3260" w:type="dxa"/>
          </w:tcPr>
          <w:p w14:paraId="19AB1E0D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  <w:t>Actividad</w:t>
            </w:r>
            <w:r w:rsidRPr="002E0D84">
              <w:rPr>
                <w:rFonts w:asciiTheme="minorHAnsi" w:hAnsiTheme="minorHAnsi" w:cstheme="minorHAnsi"/>
                <w:b/>
                <w:sz w:val="20"/>
                <w:szCs w:val="18"/>
                <w:lang w:val="es-ES_tradnl"/>
              </w:rPr>
              <w:t xml:space="preserve">:  situación laboral y educacional </w:t>
            </w:r>
          </w:p>
        </w:tc>
        <w:tc>
          <w:tcPr>
            <w:tcW w:w="1479" w:type="dxa"/>
          </w:tcPr>
          <w:p w14:paraId="54AC914B" w14:textId="77777777" w:rsidR="00DB0781" w:rsidRPr="002E0D84" w:rsidRDefault="00DB0781" w:rsidP="00AD50C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  <w:t>Ingreso</w:t>
            </w:r>
            <w:r w:rsidR="00AD50CB" w:rsidRPr="002E0D84">
              <w:rPr>
                <w:rFonts w:asciiTheme="minorHAnsi" w:hAnsiTheme="minorHAnsi" w:cstheme="minorHAnsi"/>
                <w:b/>
                <w:color w:val="000000"/>
                <w:sz w:val="20"/>
                <w:szCs w:val="18"/>
                <w:lang w:val="es-ES_tradnl"/>
              </w:rPr>
              <w:t xml:space="preserve">s </w:t>
            </w:r>
          </w:p>
        </w:tc>
      </w:tr>
      <w:tr w:rsidR="00DB0781" w:rsidRPr="002E0D84" w14:paraId="70A845A8" w14:textId="77777777" w:rsidTr="00AA71CC">
        <w:trPr>
          <w:trHeight w:val="164"/>
        </w:trPr>
        <w:tc>
          <w:tcPr>
            <w:tcW w:w="42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91687C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14:paraId="1D621E76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14:paraId="58375E4C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5F2963BF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14:paraId="51E483EE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79" w:type="dxa"/>
          </w:tcPr>
          <w:p w14:paraId="46A630BB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  <w:t>$</w:t>
            </w:r>
          </w:p>
        </w:tc>
      </w:tr>
      <w:tr w:rsidR="00DB0781" w:rsidRPr="002E0D84" w14:paraId="4903132F" w14:textId="77777777" w:rsidTr="00AA71CC">
        <w:trPr>
          <w:trHeight w:val="59"/>
        </w:trPr>
        <w:tc>
          <w:tcPr>
            <w:tcW w:w="42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2852211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14:paraId="4878862C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14:paraId="52C00EF7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2D0B076D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14:paraId="1B28B771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79" w:type="dxa"/>
          </w:tcPr>
          <w:p w14:paraId="04123189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$</w:t>
            </w:r>
          </w:p>
        </w:tc>
      </w:tr>
      <w:tr w:rsidR="00DB0781" w:rsidRPr="002E0D84" w14:paraId="4C2BEA59" w14:textId="77777777" w:rsidTr="00AA71CC">
        <w:trPr>
          <w:trHeight w:val="59"/>
        </w:trPr>
        <w:tc>
          <w:tcPr>
            <w:tcW w:w="42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03D7AE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14:paraId="2C75ED61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14:paraId="43205A6F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4B3A3701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14:paraId="135D03AC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79" w:type="dxa"/>
          </w:tcPr>
          <w:p w14:paraId="72629CF2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  <w:t>$</w:t>
            </w:r>
          </w:p>
        </w:tc>
      </w:tr>
      <w:tr w:rsidR="00DB0781" w:rsidRPr="002E0D84" w14:paraId="68169F18" w14:textId="77777777" w:rsidTr="00AA71CC">
        <w:trPr>
          <w:trHeight w:val="59"/>
        </w:trPr>
        <w:tc>
          <w:tcPr>
            <w:tcW w:w="42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BCA2AAE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14:paraId="25D42097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</w:tcPr>
          <w:p w14:paraId="55F3105A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68C7422E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</w:tcPr>
          <w:p w14:paraId="3F42D7B8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79" w:type="dxa"/>
          </w:tcPr>
          <w:p w14:paraId="025A9519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  <w:t>$</w:t>
            </w:r>
          </w:p>
        </w:tc>
      </w:tr>
      <w:tr w:rsidR="00DB0781" w:rsidRPr="002E0D84" w14:paraId="072FFBDA" w14:textId="77777777" w:rsidTr="00AA71CC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6E252B5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14:paraId="738BC550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14:paraId="541D8CEA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14:paraId="0CB3DAC8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14:paraId="6ADCE21A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14:paraId="36DAE92C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  <w:t>$</w:t>
            </w:r>
          </w:p>
        </w:tc>
      </w:tr>
      <w:tr w:rsidR="00DB0781" w:rsidRPr="002E0D84" w14:paraId="6E61FD65" w14:textId="77777777" w:rsidTr="00AA71CC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DD9CE1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18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14:paraId="0ED856E8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14:paraId="1C8ABCBA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14:paraId="1176F920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14:paraId="1C3FF407" w14:textId="77777777" w:rsidR="00DB0781" w:rsidRPr="00A0453E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14:paraId="5C817B3F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  <w:t>$</w:t>
            </w:r>
          </w:p>
        </w:tc>
      </w:tr>
      <w:tr w:rsidR="00DB0781" w:rsidRPr="002E0D84" w14:paraId="71706BCD" w14:textId="77777777" w:rsidTr="00AA71CC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042FFE8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14:paraId="656036A1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14:paraId="371CA60A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14:paraId="611AA885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14:paraId="56BFDCD1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</w:pPr>
            <w:proofErr w:type="gramStart"/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>Total</w:t>
            </w:r>
            <w:proofErr w:type="gramEnd"/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 xml:space="preserve">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14:paraId="19872A5A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>$</w:t>
            </w:r>
          </w:p>
        </w:tc>
      </w:tr>
      <w:tr w:rsidR="00DB0781" w:rsidRPr="002E0D84" w14:paraId="5232E67B" w14:textId="77777777" w:rsidTr="00AA71CC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E47EA7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8DB84CA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821518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14:paraId="31702B9C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14:paraId="3745DD1C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</w:pPr>
            <w:proofErr w:type="gramStart"/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>Total</w:t>
            </w:r>
            <w:proofErr w:type="gramEnd"/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 xml:space="preserve"> ingreso per cápita </w:t>
            </w:r>
          </w:p>
        </w:tc>
        <w:tc>
          <w:tcPr>
            <w:tcW w:w="1479" w:type="dxa"/>
          </w:tcPr>
          <w:p w14:paraId="0E40420F" w14:textId="77777777" w:rsidR="00DB0781" w:rsidRPr="002E0D84" w:rsidRDefault="00DB0781" w:rsidP="00A6014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000000"/>
                <w:sz w:val="28"/>
                <w:lang w:val="es-ES_tradnl"/>
              </w:rPr>
            </w:pPr>
            <w:r w:rsidRPr="002E0D84">
              <w:rPr>
                <w:rFonts w:asciiTheme="minorHAnsi" w:hAnsiTheme="minorHAnsi" w:cstheme="minorHAnsi"/>
                <w:b/>
                <w:color w:val="000000"/>
                <w:sz w:val="20"/>
                <w:lang w:val="es-ES_tradnl"/>
              </w:rPr>
              <w:t>$</w:t>
            </w:r>
          </w:p>
        </w:tc>
      </w:tr>
    </w:tbl>
    <w:tbl>
      <w:tblPr>
        <w:tblStyle w:val="Tablaconcuadrcula"/>
        <w:tblW w:w="0" w:type="auto"/>
        <w:tblInd w:w="5524" w:type="dxa"/>
        <w:tblLook w:val="04A0" w:firstRow="1" w:lastRow="0" w:firstColumn="1" w:lastColumn="0" w:noHBand="0" w:noVBand="1"/>
      </w:tblPr>
      <w:tblGrid>
        <w:gridCol w:w="4770"/>
      </w:tblGrid>
      <w:tr w:rsidR="00531650" w14:paraId="52E6F95C" w14:textId="77777777" w:rsidTr="00531650">
        <w:trPr>
          <w:trHeight w:val="492"/>
        </w:trPr>
        <w:tc>
          <w:tcPr>
            <w:tcW w:w="4770" w:type="dxa"/>
          </w:tcPr>
          <w:p w14:paraId="05C0DCE5" w14:textId="77777777" w:rsidR="00531650" w:rsidRDefault="00531650" w:rsidP="00DB0781">
            <w:pPr>
              <w:spacing w:after="200" w:line="276" w:lineRule="auto"/>
              <w:rPr>
                <w:rFonts w:ascii="TitilliumText22L Rg" w:hAnsi="TitilliumText22L Rg" w:cs="TitilliumText22L Rg"/>
                <w:b/>
                <w:bCs/>
                <w:color w:val="000000"/>
                <w:spacing w:val="2"/>
                <w:sz w:val="22"/>
                <w:szCs w:val="20"/>
                <w:lang w:val="es-ES_tradnl"/>
              </w:rPr>
            </w:pPr>
            <w:r>
              <w:rPr>
                <w:rFonts w:ascii="TitilliumText22L Rg" w:hAnsi="TitilliumText22L Rg" w:cs="TitilliumText22L Rg"/>
                <w:b/>
                <w:bCs/>
                <w:color w:val="000000"/>
                <w:spacing w:val="2"/>
                <w:sz w:val="22"/>
                <w:szCs w:val="20"/>
                <w:lang w:val="es-ES_tradnl"/>
              </w:rPr>
              <w:t xml:space="preserve">RSH: </w:t>
            </w:r>
          </w:p>
        </w:tc>
      </w:tr>
    </w:tbl>
    <w:p w14:paraId="01F912CC" w14:textId="77777777" w:rsidR="00531650" w:rsidRDefault="00531650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0000"/>
          <w:spacing w:val="2"/>
          <w:sz w:val="22"/>
          <w:szCs w:val="20"/>
          <w:lang w:val="es-ES_tradnl"/>
        </w:rPr>
      </w:pPr>
    </w:p>
    <w:tbl>
      <w:tblPr>
        <w:tblStyle w:val="Tablaconcuadrcula1"/>
        <w:tblW w:w="10167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976"/>
        <w:gridCol w:w="3191"/>
      </w:tblGrid>
      <w:tr w:rsidR="004A2400" w14:paraId="2D75451C" w14:textId="77777777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4B52BD74" w14:textId="77777777"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  <w:lang w:val="es-ES_tradnl"/>
              </w:rPr>
              <w:t xml:space="preserve">BONOS ADICIONALES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403ADE77" w14:textId="77777777"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  <w:t xml:space="preserve">Marque con una cruz </w:t>
            </w:r>
          </w:p>
        </w:tc>
      </w:tr>
      <w:tr w:rsidR="004A2400" w14:paraId="1B4539C4" w14:textId="77777777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06E920C3" w14:textId="77777777"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  <w:t>El postulante es el jefe del hogar/ Sostenedor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9A874C" w14:textId="77777777"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</w:tr>
      <w:tr w:rsidR="004A2400" w14:paraId="137D161B" w14:textId="77777777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49C5CECC" w14:textId="77777777"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  <w:t>El postulante es madre o padre joven estudiando con hijos menores de 3 años.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9B4399" w14:textId="77777777" w:rsidR="004A2400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0"/>
                <w:lang w:val="es-ES_tradnl"/>
              </w:rPr>
            </w:pPr>
          </w:p>
        </w:tc>
      </w:tr>
    </w:tbl>
    <w:p w14:paraId="247A36EA" w14:textId="77777777" w:rsidR="00694623" w:rsidRDefault="00694623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0000"/>
          <w:spacing w:val="2"/>
          <w:sz w:val="22"/>
          <w:szCs w:val="20"/>
        </w:rPr>
      </w:pPr>
    </w:p>
    <w:p w14:paraId="7F9977DF" w14:textId="77777777" w:rsidR="00080CE9" w:rsidRDefault="00080CE9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0000"/>
          <w:spacing w:val="2"/>
          <w:sz w:val="22"/>
          <w:szCs w:val="20"/>
        </w:rPr>
      </w:pPr>
    </w:p>
    <w:p w14:paraId="3D98ABCC" w14:textId="77777777" w:rsidR="00080CE9" w:rsidRDefault="00080CE9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0000"/>
          <w:spacing w:val="2"/>
          <w:sz w:val="22"/>
          <w:szCs w:val="20"/>
        </w:rPr>
      </w:pPr>
    </w:p>
    <w:p w14:paraId="2503840F" w14:textId="77777777" w:rsidR="002C34C4" w:rsidRPr="002E0D84" w:rsidRDefault="00BC7672" w:rsidP="00BC7672">
      <w:pPr>
        <w:rPr>
          <w:rFonts w:asciiTheme="minorHAnsi" w:hAnsiTheme="minorHAnsi" w:cstheme="minorHAnsi"/>
          <w:sz w:val="20"/>
          <w:szCs w:val="20"/>
          <w:lang w:val="es-ES_tradnl"/>
        </w:rPr>
      </w:pPr>
      <w:r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 xml:space="preserve">     FIRMA POSTULANTE   </w:t>
      </w:r>
      <w:r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ab/>
        <w:t xml:space="preserve">                 </w:t>
      </w:r>
      <w:r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ab/>
        <w:t xml:space="preserve">                                                             FIRMA RECEPCIÓN DE DOCUMENTOS</w:t>
      </w:r>
    </w:p>
    <w:p w14:paraId="12EDE9DA" w14:textId="77777777" w:rsidR="002E0D84" w:rsidRPr="002E0D84" w:rsidRDefault="00DB0781" w:rsidP="005830D7">
      <w:pPr>
        <w:suppressAutoHyphens/>
        <w:autoSpaceDE w:val="0"/>
        <w:autoSpaceDN w:val="0"/>
        <w:adjustRightInd w:val="0"/>
        <w:textAlignment w:val="center"/>
        <w:rPr>
          <w:sz w:val="28"/>
          <w:lang w:val="es-ES_tradnl"/>
        </w:rPr>
      </w:pPr>
      <w:r w:rsidRPr="002E0D84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 xml:space="preserve">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5"/>
      </w:tblGrid>
      <w:tr w:rsidR="00BC7672" w:rsidRPr="002E0D84" w14:paraId="007DF607" w14:textId="77777777" w:rsidTr="00BC7672">
        <w:trPr>
          <w:trHeight w:val="331"/>
        </w:trPr>
        <w:tc>
          <w:tcPr>
            <w:tcW w:w="10135" w:type="dxa"/>
          </w:tcPr>
          <w:p w14:paraId="4C30FEBA" w14:textId="77777777" w:rsidR="008E1E8F" w:rsidRPr="002E0D84" w:rsidRDefault="00BC7672" w:rsidP="00065E62">
            <w:pPr>
              <w:tabs>
                <w:tab w:val="left" w:pos="984"/>
              </w:tabs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</w:pPr>
            <w:r w:rsidRPr="002E0D84"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  <w:t>Observaciones:</w:t>
            </w:r>
            <w:r w:rsidR="00550FCB"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  <w:t xml:space="preserve"> </w:t>
            </w:r>
          </w:p>
          <w:p w14:paraId="0EA8F7B2" w14:textId="77777777" w:rsidR="008E1E8F" w:rsidRPr="002E0D84" w:rsidRDefault="008E1E8F" w:rsidP="00065E62">
            <w:pPr>
              <w:tabs>
                <w:tab w:val="left" w:pos="984"/>
              </w:tabs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</w:pPr>
          </w:p>
          <w:p w14:paraId="03331E24" w14:textId="77777777" w:rsidR="00694623" w:rsidRDefault="00694623" w:rsidP="00065E62">
            <w:pPr>
              <w:tabs>
                <w:tab w:val="left" w:pos="984"/>
              </w:tabs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</w:pPr>
          </w:p>
          <w:p w14:paraId="5B180093" w14:textId="77777777" w:rsidR="00080CE9" w:rsidRDefault="00080CE9" w:rsidP="00065E62">
            <w:pPr>
              <w:tabs>
                <w:tab w:val="left" w:pos="984"/>
              </w:tabs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</w:pPr>
          </w:p>
          <w:p w14:paraId="42DAFBC5" w14:textId="77777777" w:rsidR="00080CE9" w:rsidRDefault="00080CE9" w:rsidP="00065E62">
            <w:pPr>
              <w:tabs>
                <w:tab w:val="left" w:pos="984"/>
              </w:tabs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</w:pPr>
          </w:p>
          <w:p w14:paraId="65F9826A" w14:textId="77777777" w:rsidR="00080CE9" w:rsidRPr="002E0D84" w:rsidRDefault="00080CE9" w:rsidP="00065E62">
            <w:pPr>
              <w:tabs>
                <w:tab w:val="left" w:pos="984"/>
              </w:tabs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</w:pPr>
          </w:p>
          <w:p w14:paraId="300D1226" w14:textId="77777777" w:rsidR="00BC7672" w:rsidRPr="002E0D84" w:rsidRDefault="00BC7672" w:rsidP="00065E62">
            <w:pPr>
              <w:tabs>
                <w:tab w:val="left" w:pos="984"/>
              </w:tabs>
              <w:rPr>
                <w:rFonts w:asciiTheme="minorHAnsi" w:hAnsiTheme="minorHAnsi"/>
                <w:i/>
                <w:sz w:val="22"/>
                <w:szCs w:val="20"/>
                <w:lang w:val="es-ES_tradnl"/>
              </w:rPr>
            </w:pPr>
          </w:p>
        </w:tc>
      </w:tr>
    </w:tbl>
    <w:p w14:paraId="7B54232F" w14:textId="77777777" w:rsidR="00DF64F7" w:rsidRPr="002E0D84" w:rsidRDefault="00DF64F7" w:rsidP="00BC7672">
      <w:pPr>
        <w:tabs>
          <w:tab w:val="left" w:pos="984"/>
        </w:tabs>
        <w:rPr>
          <w:rFonts w:asciiTheme="minorHAnsi" w:hAnsiTheme="minorHAnsi"/>
          <w:sz w:val="22"/>
          <w:szCs w:val="20"/>
          <w:lang w:val="es-ES_tradnl"/>
        </w:rPr>
      </w:pPr>
    </w:p>
    <w:sectPr w:rsidR="00DF64F7" w:rsidRPr="002E0D84" w:rsidSect="00A0453E">
      <w:headerReference w:type="default" r:id="rId7"/>
      <w:footerReference w:type="default" r:id="rId8"/>
      <w:pgSz w:w="12240" w:h="15840" w:code="1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9CC2" w14:textId="77777777" w:rsidR="00E64EAA" w:rsidRDefault="00E64EAA">
      <w:r>
        <w:separator/>
      </w:r>
    </w:p>
  </w:endnote>
  <w:endnote w:type="continuationSeparator" w:id="0">
    <w:p w14:paraId="592319A0" w14:textId="77777777" w:rsidR="00E64EAA" w:rsidRDefault="00E6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2039A" w14:textId="77777777" w:rsidR="00F078E9" w:rsidRDefault="00E64EAA">
    <w:pPr>
      <w:pStyle w:val="Piedepgina"/>
      <w:jc w:val="center"/>
    </w:pPr>
  </w:p>
  <w:p w14:paraId="540137BC" w14:textId="77777777" w:rsidR="00F078E9" w:rsidRDefault="00E64E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9227" w14:textId="77777777" w:rsidR="00E64EAA" w:rsidRDefault="00E64EAA">
      <w:r>
        <w:separator/>
      </w:r>
    </w:p>
  </w:footnote>
  <w:footnote w:type="continuationSeparator" w:id="0">
    <w:p w14:paraId="49C978C5" w14:textId="77777777" w:rsidR="00E64EAA" w:rsidRDefault="00E6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F65DE" w14:textId="481E0129" w:rsidR="00F078E9" w:rsidRDefault="00DB0781" w:rsidP="008D0D39">
    <w:pPr>
      <w:pStyle w:val="Encabezado"/>
    </w:pPr>
    <w:r>
      <w:rPr>
        <w:rFonts w:asciiTheme="minorHAnsi" w:hAnsiTheme="minorHAnsi"/>
        <w:b/>
        <w:color w:val="002060"/>
        <w:sz w:val="20"/>
        <w:szCs w:val="20"/>
      </w:rPr>
      <w:t xml:space="preserve">B e c </w:t>
    </w:r>
    <w:proofErr w:type="gramStart"/>
    <w:r>
      <w:rPr>
        <w:rFonts w:asciiTheme="minorHAnsi" w:hAnsiTheme="minorHAnsi"/>
        <w:b/>
        <w:color w:val="002060"/>
        <w:sz w:val="20"/>
        <w:szCs w:val="20"/>
      </w:rPr>
      <w:t>a  E</w:t>
    </w:r>
    <w:proofErr w:type="gramEnd"/>
    <w:r>
      <w:rPr>
        <w:rFonts w:asciiTheme="minorHAnsi" w:hAnsiTheme="minorHAnsi"/>
        <w:b/>
        <w:color w:val="002060"/>
        <w:sz w:val="20"/>
        <w:szCs w:val="20"/>
      </w:rPr>
      <w:t xml:space="preserve"> d u c a c i </w:t>
    </w:r>
    <w:proofErr w:type="spellStart"/>
    <w:r>
      <w:rPr>
        <w:rFonts w:asciiTheme="minorHAnsi" w:hAnsiTheme="minorHAnsi"/>
        <w:b/>
        <w:color w:val="002060"/>
        <w:sz w:val="20"/>
        <w:szCs w:val="20"/>
      </w:rPr>
      <w:t>ó</w:t>
    </w:r>
    <w:proofErr w:type="spellEnd"/>
    <w:r>
      <w:rPr>
        <w:rFonts w:asciiTheme="minorHAnsi" w:hAnsiTheme="minorHAnsi"/>
        <w:b/>
        <w:color w:val="002060"/>
        <w:sz w:val="20"/>
        <w:szCs w:val="20"/>
      </w:rPr>
      <w:t xml:space="preserve"> n  S u p e r i o</w:t>
    </w:r>
    <w:r w:rsidR="00DB5BE2">
      <w:rPr>
        <w:rFonts w:asciiTheme="minorHAnsi" w:hAnsiTheme="minorHAnsi"/>
        <w:b/>
        <w:color w:val="002060"/>
        <w:sz w:val="20"/>
        <w:szCs w:val="20"/>
      </w:rPr>
      <w:t xml:space="preserve"> r  2 0 </w:t>
    </w:r>
    <w:r w:rsidR="00595689">
      <w:rPr>
        <w:rFonts w:asciiTheme="minorHAnsi" w:hAnsiTheme="minorHAnsi"/>
        <w:b/>
        <w:color w:val="002060"/>
        <w:sz w:val="20"/>
        <w:szCs w:val="20"/>
      </w:rPr>
      <w:t>2</w:t>
    </w:r>
    <w:r w:rsidR="00B24753">
      <w:rPr>
        <w:rFonts w:asciiTheme="minorHAnsi" w:hAnsiTheme="minorHAnsi"/>
        <w:b/>
        <w:color w:val="002060"/>
        <w:sz w:val="20"/>
        <w:szCs w:val="20"/>
      </w:rPr>
      <w:t>1</w:t>
    </w:r>
    <w:r w:rsidR="005830D7">
      <w:rPr>
        <w:rFonts w:asciiTheme="minorHAnsi" w:hAnsiTheme="minorHAnsi"/>
        <w:b/>
        <w:color w:val="002060"/>
        <w:sz w:val="20"/>
        <w:szCs w:val="20"/>
      </w:rPr>
      <w:t xml:space="preserve"> </w:t>
    </w:r>
    <w:r>
      <w:rPr>
        <w:rFonts w:asciiTheme="minorHAnsi" w:hAnsiTheme="minorHAnsi"/>
        <w:b/>
        <w:color w:val="002060"/>
        <w:sz w:val="20"/>
        <w:szCs w:val="20"/>
      </w:rPr>
      <w:t xml:space="preserve">                                                                   </w:t>
    </w:r>
  </w:p>
  <w:p w14:paraId="55B3E3A4" w14:textId="77777777" w:rsidR="00F078E9" w:rsidRDefault="00E64E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B52"/>
    <w:multiLevelType w:val="hybridMultilevel"/>
    <w:tmpl w:val="951E458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46CE"/>
    <w:multiLevelType w:val="hybridMultilevel"/>
    <w:tmpl w:val="24B49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81"/>
    <w:rsid w:val="0000684E"/>
    <w:rsid w:val="00022AAF"/>
    <w:rsid w:val="00080CE9"/>
    <w:rsid w:val="000D55F0"/>
    <w:rsid w:val="00104627"/>
    <w:rsid w:val="00146F27"/>
    <w:rsid w:val="00184B8F"/>
    <w:rsid w:val="002A7AA5"/>
    <w:rsid w:val="002C34C4"/>
    <w:rsid w:val="002E0D84"/>
    <w:rsid w:val="002F7C4E"/>
    <w:rsid w:val="00340FAE"/>
    <w:rsid w:val="003A5C99"/>
    <w:rsid w:val="004A2400"/>
    <w:rsid w:val="004C4158"/>
    <w:rsid w:val="00531650"/>
    <w:rsid w:val="00550FCB"/>
    <w:rsid w:val="00565A30"/>
    <w:rsid w:val="00573EBA"/>
    <w:rsid w:val="005830D7"/>
    <w:rsid w:val="00595689"/>
    <w:rsid w:val="00603D72"/>
    <w:rsid w:val="00694623"/>
    <w:rsid w:val="006951EC"/>
    <w:rsid w:val="006A7AF4"/>
    <w:rsid w:val="00763770"/>
    <w:rsid w:val="00764F6F"/>
    <w:rsid w:val="007B4724"/>
    <w:rsid w:val="00800A9E"/>
    <w:rsid w:val="008314BD"/>
    <w:rsid w:val="008432B2"/>
    <w:rsid w:val="00897747"/>
    <w:rsid w:val="008B2D43"/>
    <w:rsid w:val="008E1E8F"/>
    <w:rsid w:val="00901635"/>
    <w:rsid w:val="009D540E"/>
    <w:rsid w:val="00A0453E"/>
    <w:rsid w:val="00A2263E"/>
    <w:rsid w:val="00AA71CC"/>
    <w:rsid w:val="00AD50CB"/>
    <w:rsid w:val="00B24753"/>
    <w:rsid w:val="00B40207"/>
    <w:rsid w:val="00B74048"/>
    <w:rsid w:val="00B83CD3"/>
    <w:rsid w:val="00BA02D9"/>
    <w:rsid w:val="00BA4D41"/>
    <w:rsid w:val="00BB157D"/>
    <w:rsid w:val="00BC7672"/>
    <w:rsid w:val="00BE3FEE"/>
    <w:rsid w:val="00BE7F66"/>
    <w:rsid w:val="00C26C7B"/>
    <w:rsid w:val="00CB1A14"/>
    <w:rsid w:val="00CD0BD3"/>
    <w:rsid w:val="00D03A7C"/>
    <w:rsid w:val="00D62E58"/>
    <w:rsid w:val="00DB0781"/>
    <w:rsid w:val="00DB5BE2"/>
    <w:rsid w:val="00DF64F7"/>
    <w:rsid w:val="00E0036D"/>
    <w:rsid w:val="00E26ABE"/>
    <w:rsid w:val="00E3247A"/>
    <w:rsid w:val="00E36479"/>
    <w:rsid w:val="00E64EAA"/>
    <w:rsid w:val="00EA24DA"/>
    <w:rsid w:val="00F0544E"/>
    <w:rsid w:val="00F27E43"/>
    <w:rsid w:val="00F32C7F"/>
    <w:rsid w:val="00F73A2B"/>
    <w:rsid w:val="00F81239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C549E"/>
  <w15:chartTrackingRefBased/>
  <w15:docId w15:val="{87A0AB9E-4AC9-4318-9374-29445B3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0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0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B0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6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50C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9462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0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20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Cristhian Acori</cp:lastModifiedBy>
  <cp:revision>7</cp:revision>
  <cp:lastPrinted>2019-05-10T20:48:00Z</cp:lastPrinted>
  <dcterms:created xsi:type="dcterms:W3CDTF">2020-03-27T16:50:00Z</dcterms:created>
  <dcterms:modified xsi:type="dcterms:W3CDTF">2021-02-22T13:51:00Z</dcterms:modified>
</cp:coreProperties>
</file>