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7" w:type="dxa"/>
        <w:tblInd w:w="-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3402"/>
        <w:gridCol w:w="1843"/>
        <w:gridCol w:w="2126"/>
        <w:gridCol w:w="2694"/>
      </w:tblGrid>
      <w:tr w:rsidR="00262EDC" w:rsidRPr="00004B5C" w14:paraId="54346B09" w14:textId="77777777" w:rsidTr="00333729">
        <w:trPr>
          <w:trHeight w:val="20"/>
        </w:trPr>
        <w:tc>
          <w:tcPr>
            <w:tcW w:w="7613" w:type="dxa"/>
            <w:gridSpan w:val="4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FFFFFF"/>
            </w:tcBorders>
            <w:shd w:val="clear" w:color="auto" w:fill="FFFFFF" w:themeFill="background1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A6BAA8" w14:textId="77777777" w:rsidR="00F711F9" w:rsidRDefault="00926F81" w:rsidP="00926F8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28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28"/>
                <w:szCs w:val="20"/>
                <w:lang w:val="es-ES_tradnl"/>
              </w:rPr>
              <w:t xml:space="preserve">            </w:t>
            </w:r>
            <w:r w:rsidR="00262EDC" w:rsidRPr="00004B5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28"/>
                <w:szCs w:val="20"/>
                <w:lang w:val="es-ES_tradnl"/>
              </w:rPr>
              <w:t>Acta de Asamblea para postulación a</w:t>
            </w:r>
            <w:r w:rsidR="00262ED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28"/>
                <w:szCs w:val="20"/>
                <w:lang w:val="es-ES_tradnl"/>
              </w:rPr>
              <w:t>l</w:t>
            </w:r>
            <w:r w:rsidR="00262EDC" w:rsidRPr="00004B5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28"/>
                <w:szCs w:val="20"/>
                <w:lang w:val="es-ES_tradnl"/>
              </w:rPr>
              <w:t xml:space="preserve"> </w:t>
            </w:r>
          </w:p>
          <w:p w14:paraId="5DD4C86F" w14:textId="1995DCDF" w:rsidR="00262EDC" w:rsidRPr="00004B5C" w:rsidRDefault="00262EDC" w:rsidP="00926F8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20"/>
                <w:szCs w:val="20"/>
                <w:lang w:val="es-ES_tradnl"/>
              </w:rPr>
            </w:pPr>
            <w:r w:rsidRPr="00004B5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28"/>
                <w:szCs w:val="20"/>
                <w:lang w:val="es-ES_tradnl"/>
              </w:rPr>
              <w:t xml:space="preserve">Fondo </w:t>
            </w:r>
            <w:r w:rsidR="00F711F9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28"/>
                <w:szCs w:val="20"/>
                <w:lang w:val="es-ES_tradnl"/>
              </w:rPr>
              <w:t>Participativo Parque Eólico Los Cururos</w:t>
            </w: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FFFFFF"/>
              <w:bottom w:val="single" w:sz="4" w:space="0" w:color="597311"/>
              <w:right w:val="single" w:sz="4" w:space="0" w:color="597311"/>
            </w:tcBorders>
            <w:shd w:val="clear" w:color="auto" w:fill="FFFFFF" w:themeFill="background1"/>
          </w:tcPr>
          <w:p w14:paraId="471A3A1E" w14:textId="77777777" w:rsidR="00262EDC" w:rsidRPr="00004B5C" w:rsidRDefault="00262EDC" w:rsidP="00004B5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28"/>
                <w:szCs w:val="20"/>
                <w:lang w:val="es-ES_tradnl"/>
              </w:rPr>
            </w:pPr>
          </w:p>
        </w:tc>
      </w:tr>
      <w:tr w:rsidR="00262EDC" w:rsidRPr="00E46F73" w14:paraId="518F3A2D" w14:textId="77777777" w:rsidTr="00333729">
        <w:trPr>
          <w:trHeight w:val="20"/>
        </w:trPr>
        <w:tc>
          <w:tcPr>
            <w:tcW w:w="7613" w:type="dxa"/>
            <w:gridSpan w:val="4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FFFFFF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FB25D0" w14:textId="77777777" w:rsidR="00262EDC" w:rsidRPr="00E46F73" w:rsidRDefault="00262EDC" w:rsidP="002958A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lang w:val="es-ES_tradnl"/>
              </w:rPr>
            </w:pPr>
            <w:r w:rsidRPr="00333729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Nombre Organización:</w:t>
            </w:r>
            <w:r w:rsidR="009E7BDD">
              <w:rPr>
                <w:rFonts w:asciiTheme="minorHAnsi" w:hAnsiTheme="minorHAnsi" w:cstheme="minorHAnsi"/>
                <w:color w:val="222A35" w:themeColor="text2" w:themeShade="80"/>
                <w:lang w:val="es-ES_tradn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FFFFFF"/>
              <w:bottom w:val="single" w:sz="4" w:space="0" w:color="597311"/>
              <w:right w:val="single" w:sz="4" w:space="0" w:color="597311"/>
            </w:tcBorders>
          </w:tcPr>
          <w:p w14:paraId="32E68BD5" w14:textId="77777777" w:rsidR="00262EDC" w:rsidRPr="00E46F73" w:rsidRDefault="00262EDC" w:rsidP="00C67BB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lang w:val="es-ES_tradnl"/>
              </w:rPr>
            </w:pPr>
          </w:p>
        </w:tc>
      </w:tr>
      <w:tr w:rsidR="00262EDC" w:rsidRPr="00E46F73" w14:paraId="7B7B5598" w14:textId="77777777" w:rsidTr="00333729">
        <w:trPr>
          <w:trHeight w:val="20"/>
        </w:trPr>
        <w:tc>
          <w:tcPr>
            <w:tcW w:w="7613" w:type="dxa"/>
            <w:gridSpan w:val="4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FFFFFF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B7BB57" w14:textId="77777777" w:rsidR="00262EDC" w:rsidRPr="00333729" w:rsidRDefault="00262EDC" w:rsidP="002958A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 w:rsidRPr="00333729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Nombre completo del Proyecto: </w:t>
            </w:r>
            <w:r w:rsidR="009E7BDD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FFFFFF"/>
              <w:bottom w:val="single" w:sz="4" w:space="0" w:color="597311"/>
              <w:right w:val="single" w:sz="4" w:space="0" w:color="597311"/>
            </w:tcBorders>
          </w:tcPr>
          <w:p w14:paraId="699B077E" w14:textId="77777777" w:rsidR="00262EDC" w:rsidRPr="00E46F73" w:rsidRDefault="00262EDC" w:rsidP="00C67BB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31CBACF6" w14:textId="77777777" w:rsidTr="00333729">
        <w:trPr>
          <w:trHeight w:val="20"/>
        </w:trPr>
        <w:tc>
          <w:tcPr>
            <w:tcW w:w="7613" w:type="dxa"/>
            <w:gridSpan w:val="4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FFFFFF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58FACD8" w14:textId="77777777" w:rsidR="00262EDC" w:rsidRPr="00333729" w:rsidRDefault="00262EDC" w:rsidP="002958A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 w:rsidRPr="0033372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Número de socios de la Organización:</w:t>
            </w:r>
            <w:r w:rsidR="009E7BD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FFFFFF"/>
              <w:bottom w:val="single" w:sz="4" w:space="0" w:color="597311"/>
              <w:right w:val="single" w:sz="4" w:space="0" w:color="597311"/>
            </w:tcBorders>
          </w:tcPr>
          <w:p w14:paraId="33E6A16D" w14:textId="77777777" w:rsidR="00262EDC" w:rsidRPr="00A452C9" w:rsidRDefault="00262EDC" w:rsidP="00C67BB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E563C2" w:rsidRPr="00E46F73" w14:paraId="2E6309B8" w14:textId="77777777" w:rsidTr="00333729">
        <w:trPr>
          <w:trHeight w:val="20"/>
        </w:trPr>
        <w:tc>
          <w:tcPr>
            <w:tcW w:w="7613" w:type="dxa"/>
            <w:gridSpan w:val="4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FFFFFF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8A860C" w14:textId="273F97DC" w:rsidR="00E563C2" w:rsidRPr="00E563C2" w:rsidRDefault="00E563C2" w:rsidP="00F711F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Monto </w:t>
            </w:r>
            <w:r w:rsidR="00F711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solicitado al Fondo Participativo </w:t>
            </w:r>
            <w:r w:rsidR="001E52B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Los Cururos</w:t>
            </w:r>
            <w:r w:rsidR="00F711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FFFFFF"/>
              <w:bottom w:val="single" w:sz="4" w:space="0" w:color="597311"/>
              <w:right w:val="single" w:sz="4" w:space="0" w:color="597311"/>
            </w:tcBorders>
          </w:tcPr>
          <w:p w14:paraId="65454B34" w14:textId="77777777" w:rsidR="00E563C2" w:rsidRPr="00A452C9" w:rsidRDefault="00E563C2" w:rsidP="00C67BB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62EDC" w:rsidRPr="00E46F73" w14:paraId="3D1E9D1A" w14:textId="77777777" w:rsidTr="00333729">
        <w:trPr>
          <w:trHeight w:val="20"/>
        </w:trPr>
        <w:tc>
          <w:tcPr>
            <w:tcW w:w="7613" w:type="dxa"/>
            <w:gridSpan w:val="4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FFFFFF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78AD0A" w14:textId="77777777" w:rsidR="00333729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 w:rsidRPr="00333729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Breve descripción del Proyecto:</w:t>
            </w:r>
            <w:r w:rsidR="00333729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</w:p>
          <w:p w14:paraId="38932044" w14:textId="77777777" w:rsidR="00262EDC" w:rsidRPr="00333729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</w:pPr>
            <w:r w:rsidRPr="00333729"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  <w:t xml:space="preserve">(Copiar “Síntesis de proyecto” del Formulario de Postulación)  </w:t>
            </w:r>
          </w:p>
          <w:p w14:paraId="7F499D0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461AFF72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14C69ED8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2C8838F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016BDC8B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1F880F0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557732C1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58E30AF6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192876A8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405CC51A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42024785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6C7E8152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4C3415FB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053C2D4E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70A2CB1F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30575089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0B95D61" w14:textId="77777777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02402244" w14:textId="6EC7088D" w:rsidR="002958AA" w:rsidRDefault="002958AA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64A00E4B" w14:textId="6B5143DC" w:rsidR="00F711F9" w:rsidRDefault="00F711F9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7A54F5A" w14:textId="77777777" w:rsidR="00F711F9" w:rsidRDefault="00F711F9" w:rsidP="009E7BD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0A28957C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184CC482" w14:textId="1E4CFA3C" w:rsidR="00F711F9" w:rsidRPr="00E46F73" w:rsidRDefault="00F711F9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FFFFFF"/>
              <w:bottom w:val="single" w:sz="4" w:space="0" w:color="597311"/>
              <w:right w:val="single" w:sz="4" w:space="0" w:color="597311"/>
            </w:tcBorders>
          </w:tcPr>
          <w:p w14:paraId="541B79D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04F947BD" w14:textId="77777777" w:rsidTr="00333729">
        <w:trPr>
          <w:trHeight w:val="280"/>
        </w:trPr>
        <w:tc>
          <w:tcPr>
            <w:tcW w:w="3644" w:type="dxa"/>
            <w:gridSpan w:val="2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A7DC06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  <w:r w:rsidRPr="00E46F73"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  <w:t>Fecha de reunión:</w:t>
            </w:r>
          </w:p>
        </w:tc>
        <w:tc>
          <w:tcPr>
            <w:tcW w:w="3969" w:type="dxa"/>
            <w:gridSpan w:val="2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FFFFFF"/>
            </w:tcBorders>
          </w:tcPr>
          <w:p w14:paraId="254B97C6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  <w:r w:rsidRPr="00E46F73"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  <w:t>Lugar de reunión:</w:t>
            </w: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FFFFFF"/>
              <w:bottom w:val="single" w:sz="4" w:space="0" w:color="597311"/>
              <w:right w:val="single" w:sz="4" w:space="0" w:color="597311"/>
            </w:tcBorders>
          </w:tcPr>
          <w:p w14:paraId="600A44AB" w14:textId="77777777" w:rsidR="00262EDC" w:rsidRPr="00333729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</w:tr>
      <w:tr w:rsidR="00262EDC" w:rsidRPr="00BB0FC6" w14:paraId="6A337A45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41DB8C" w14:textId="77777777" w:rsidR="00262EDC" w:rsidRPr="00BB0FC6" w:rsidRDefault="00262EDC" w:rsidP="00F44B9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12"/>
                <w:szCs w:val="20"/>
                <w:lang w:val="es-ES_tradnl"/>
              </w:rPr>
              <w:t>N°</w:t>
            </w: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B908B68" w14:textId="77777777" w:rsidR="00262EDC" w:rsidRPr="00BB0FC6" w:rsidRDefault="00262EDC" w:rsidP="00F44B9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Nombre Completo de Socio de la Organización y cargo</w:t>
            </w: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3411727" w14:textId="77777777" w:rsidR="00262EDC" w:rsidRPr="00BB0FC6" w:rsidRDefault="00262EDC" w:rsidP="00F44B9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Teléfono de contacto</w:t>
            </w: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3223578" w14:textId="77777777" w:rsidR="00262EDC" w:rsidRPr="00BB0FC6" w:rsidRDefault="00262EDC" w:rsidP="00F44B9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26A11A2" w14:textId="77777777" w:rsidR="00262EDC" w:rsidRPr="00BB0FC6" w:rsidRDefault="00262EDC" w:rsidP="00F44B9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Firma</w:t>
            </w:r>
          </w:p>
        </w:tc>
      </w:tr>
      <w:tr w:rsidR="00262EDC" w:rsidRPr="00E46F73" w14:paraId="023795A2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E6A42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2351688" w14:textId="77777777" w:rsidR="00262EDC" w:rsidRDefault="00262EDC" w:rsidP="00DE4979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  <w:tab/>
            </w:r>
          </w:p>
          <w:p w14:paraId="59AE447C" w14:textId="77777777" w:rsidR="00262EDC" w:rsidRPr="00E46F73" w:rsidRDefault="00262EDC" w:rsidP="00DE4979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D86242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E260DF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4F1903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5AF79C2C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742C0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8CA3A59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312D5A73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3F3B9C1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82A01F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E9B6827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3430E2DD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2F358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6245074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6A2F73F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981A8D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E38456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FCC85A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B225DD" w:rsidRPr="00BB0FC6" w14:paraId="306E956F" w14:textId="77777777" w:rsidTr="007E72E7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7C07C9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12"/>
                <w:szCs w:val="20"/>
                <w:lang w:val="es-ES_tradnl"/>
              </w:rPr>
              <w:lastRenderedPageBreak/>
              <w:t>N°</w:t>
            </w: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B437924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Nombre Completo de Socio de la Organización y cargo</w:t>
            </w: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68B5316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Teléfono de contacto</w:t>
            </w: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9FF5A52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438C1C6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Firma</w:t>
            </w:r>
          </w:p>
        </w:tc>
      </w:tr>
      <w:tr w:rsidR="00262EDC" w:rsidRPr="00E46F73" w14:paraId="35D81641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678843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7E32A03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50CF8D5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56EB4D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31CCC0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2CC61F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4E904711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DA924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52B9A4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4C9298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44B9E5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406A90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49A28B26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032DD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5037D8E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51F49D9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04F282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7C49977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C404BA2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4923E7B8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C1100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891244D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332A81B4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0BEA72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D1FC8C1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7656D6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6CF10116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17D5C68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14EBE19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04DFA765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3257242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E9D1A08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BFC6666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4CDFBD9F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C3A55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0AC1B6F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35A536C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E337F1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8A01097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FA94C44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026AD87C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E7A4C6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4D23534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3F4FFCA8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A9CA11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5DD6E1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AD6183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64D50B0F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FFC804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AA9196D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14411828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0487AC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79B836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40DE9F4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03148D09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161AF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7161BE6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0639250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94ECC58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F023265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2543225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45E608C5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67352B5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138CBB0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0AEAF8E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35C7BB4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E029FE7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5BD2FF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6E1D75BF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EB58F1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3BFD430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13C2FF3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D083028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E2C2ED1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00D0248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66D7A301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3B084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2BABC82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70DE79C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1F39E9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A18D1A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5303E6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59C305F9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953B2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D0BF0B5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7E1E34F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7E36A4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A722C8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923B427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6CE775EA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C8F813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DE1C9D8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7A092E3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D400B5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D00DEF4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5760D43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2427D64A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A38327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9EB2D6F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5E3AD2F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1BD21A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FC1EE06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DD51F8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360B7ACF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75490C1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241F49B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6751DCD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A92DC2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F15BF0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04D7198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958AA" w:rsidRPr="00E46F73" w14:paraId="72AAA51C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731F94" w14:textId="77777777" w:rsidR="002958AA" w:rsidRPr="00E46F73" w:rsidRDefault="002958AA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88F6AD2" w14:textId="77777777" w:rsidR="002958AA" w:rsidRDefault="002958AA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101F672" w14:textId="77777777" w:rsidR="002958AA" w:rsidRPr="00E46F73" w:rsidRDefault="002958AA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3584C6E" w14:textId="77777777" w:rsidR="002958AA" w:rsidRPr="00E46F73" w:rsidRDefault="002958AA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D78E9B6" w14:textId="77777777" w:rsidR="002958AA" w:rsidRPr="00E46F73" w:rsidRDefault="002958AA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B225DD" w:rsidRPr="00BB0FC6" w14:paraId="5EFE2A0B" w14:textId="77777777" w:rsidTr="007E72E7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8D13A4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12"/>
                <w:szCs w:val="20"/>
                <w:lang w:val="es-ES_tradnl"/>
              </w:rPr>
              <w:lastRenderedPageBreak/>
              <w:t>N°</w:t>
            </w: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A3746C8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Nombre Completo de Socio de la Organización y cargo</w:t>
            </w: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5A33614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Teléfono de contacto</w:t>
            </w: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15E8BC8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32574C9" w14:textId="77777777" w:rsidR="00B225DD" w:rsidRPr="00BB0FC6" w:rsidRDefault="00B225DD" w:rsidP="007E72E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  <w:r w:rsidRPr="00BB0FC6"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  <w:t>Firma</w:t>
            </w:r>
          </w:p>
        </w:tc>
      </w:tr>
      <w:tr w:rsidR="00262EDC" w:rsidRPr="00E46F73" w14:paraId="008E8735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9FDED5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B346E5E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157ACF96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37A7341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BA43C36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6A6B4E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47751E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BB0FC6" w14:paraId="4B45DD8F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6E59FC4" w14:textId="77777777" w:rsidR="00262EDC" w:rsidRPr="00BB0FC6" w:rsidRDefault="00262EDC" w:rsidP="00B225D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22F2627" w14:textId="77777777" w:rsidR="00262EDC" w:rsidRPr="00BB0FC6" w:rsidRDefault="00262EDC" w:rsidP="00F44B9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5D7869A" w14:textId="77777777" w:rsidR="00262EDC" w:rsidRPr="00BB0FC6" w:rsidRDefault="00262EDC" w:rsidP="00F44B9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8539304" w14:textId="77777777" w:rsidR="00262EDC" w:rsidRPr="00BB0FC6" w:rsidRDefault="00262EDC" w:rsidP="00F44B9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93BEED3" w14:textId="77777777" w:rsidR="00262EDC" w:rsidRPr="00BB0FC6" w:rsidRDefault="00262EDC" w:rsidP="00F44B9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7E921B1A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5186A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CA85884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158863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C22942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59B36C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0D2F5788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626C355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8207CB4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715CE3A6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396447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6CDC8D3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F9E0B97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431AC950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3DAE4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554E57E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74F4CFB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ED086A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0C9935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026947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6B1B863E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A9D65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0F91482A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538A2456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5A0D01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55C85F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98CD6D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3AF8E8D6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F9EDF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429DBF1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74E77886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F07B3E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58E5FB2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1F9E5F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58F87D35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092FFB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D82B302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A1A3343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4A2D5B85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91CD06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17436D7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268C92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1474E49E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FE83704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A936959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43D4D75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ED137F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B5D4DA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657A0093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57CA2F08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73336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586C9A2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EF22AF0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B65FFE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317C632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321B2E41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331A2356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27B2153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8BA1158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25382C8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711BD97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7EA335AC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564F165F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  <w:tr w:rsidR="00262EDC" w:rsidRPr="00E46F73" w14:paraId="529AB769" w14:textId="77777777" w:rsidTr="00262EDC">
        <w:trPr>
          <w:trHeight w:val="280"/>
        </w:trPr>
        <w:tc>
          <w:tcPr>
            <w:tcW w:w="24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CCA7881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E7DB3AC" w14:textId="77777777" w:rsidR="00262EDC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  <w:p w14:paraId="476299E9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2CB763FA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1283299E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597311"/>
              <w:left w:val="single" w:sz="4" w:space="0" w:color="597311"/>
              <w:bottom w:val="single" w:sz="4" w:space="0" w:color="597311"/>
              <w:right w:val="single" w:sz="4" w:space="0" w:color="597311"/>
            </w:tcBorders>
          </w:tcPr>
          <w:p w14:paraId="4CE043ED" w14:textId="77777777" w:rsidR="00262EDC" w:rsidRPr="00E46F73" w:rsidRDefault="00262EDC" w:rsidP="00D35DF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  <w:lang w:val="es-ES_tradnl"/>
              </w:rPr>
            </w:pPr>
          </w:p>
        </w:tc>
      </w:tr>
    </w:tbl>
    <w:p w14:paraId="147B0898" w14:textId="77777777" w:rsidR="00DF7D24" w:rsidRDefault="00DF7D24" w:rsidP="00E46F73"/>
    <w:p w14:paraId="4F0573B4" w14:textId="77777777" w:rsidR="00E46F73" w:rsidRDefault="00E46F73" w:rsidP="00E46F73"/>
    <w:sectPr w:rsidR="00E46F7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E768" w14:textId="77777777" w:rsidR="00A15CB4" w:rsidRDefault="00A15CB4" w:rsidP="00DF7D24">
      <w:r>
        <w:separator/>
      </w:r>
    </w:p>
  </w:endnote>
  <w:endnote w:type="continuationSeparator" w:id="0">
    <w:p w14:paraId="1D9DEFC0" w14:textId="77777777" w:rsidR="00A15CB4" w:rsidRDefault="00A15CB4" w:rsidP="00DF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509370"/>
      <w:docPartObj>
        <w:docPartGallery w:val="Page Numbers (Bottom of Page)"/>
        <w:docPartUnique/>
      </w:docPartObj>
    </w:sdtPr>
    <w:sdtEndPr/>
    <w:sdtContent>
      <w:p w14:paraId="7F917C1F" w14:textId="77777777" w:rsidR="00BB0FC6" w:rsidRDefault="00BB0FC6">
        <w:pPr>
          <w:pStyle w:val="Piedepgina"/>
          <w:jc w:val="center"/>
        </w:pPr>
        <w:r w:rsidRPr="00BB0FC6">
          <w:rPr>
            <w:rFonts w:ascii="Trebuchet MS" w:hAnsi="Trebuchet MS"/>
          </w:rPr>
          <w:fldChar w:fldCharType="begin"/>
        </w:r>
        <w:r w:rsidRPr="00BB0FC6">
          <w:rPr>
            <w:rFonts w:ascii="Trebuchet MS" w:hAnsi="Trebuchet MS"/>
          </w:rPr>
          <w:instrText>PAGE   \* MERGEFORMAT</w:instrText>
        </w:r>
        <w:r w:rsidRPr="00BB0FC6">
          <w:rPr>
            <w:rFonts w:ascii="Trebuchet MS" w:hAnsi="Trebuchet MS"/>
          </w:rPr>
          <w:fldChar w:fldCharType="separate"/>
        </w:r>
        <w:r w:rsidR="002958AA">
          <w:rPr>
            <w:rFonts w:ascii="Trebuchet MS" w:hAnsi="Trebuchet MS"/>
            <w:noProof/>
          </w:rPr>
          <w:t>3</w:t>
        </w:r>
        <w:r w:rsidRPr="00BB0FC6">
          <w:rPr>
            <w:rFonts w:ascii="Trebuchet MS" w:hAnsi="Trebuchet MS"/>
          </w:rPr>
          <w:fldChar w:fldCharType="end"/>
        </w:r>
      </w:p>
    </w:sdtContent>
  </w:sdt>
  <w:p w14:paraId="0B53B7B0" w14:textId="77777777" w:rsidR="00BB0FC6" w:rsidRDefault="00BB0F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69E4" w14:textId="77777777" w:rsidR="00A15CB4" w:rsidRDefault="00A15CB4" w:rsidP="00DF7D24">
      <w:r>
        <w:separator/>
      </w:r>
    </w:p>
  </w:footnote>
  <w:footnote w:type="continuationSeparator" w:id="0">
    <w:p w14:paraId="4576D31E" w14:textId="77777777" w:rsidR="00A15CB4" w:rsidRDefault="00A15CB4" w:rsidP="00DF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8583" w14:textId="4EF88A99" w:rsidR="00DF7D24" w:rsidRDefault="00DF7D24">
    <w:pPr>
      <w:pStyle w:val="Encabezado"/>
    </w:pPr>
    <w:r>
      <w:rPr>
        <w:rFonts w:asciiTheme="minorHAnsi" w:hAnsiTheme="minorHAnsi"/>
        <w:b/>
        <w:color w:val="002060"/>
        <w:sz w:val="20"/>
        <w:szCs w:val="20"/>
        <w:lang w:val="es-CL"/>
      </w:rPr>
      <w:t>F</w:t>
    </w:r>
    <w:r w:rsidR="00F711F9">
      <w:rPr>
        <w:rFonts w:asciiTheme="minorHAnsi" w:hAnsiTheme="minorHAnsi"/>
        <w:b/>
        <w:color w:val="002060"/>
        <w:sz w:val="20"/>
        <w:szCs w:val="20"/>
        <w:lang w:val="es-CL"/>
      </w:rPr>
      <w:t>ondo Participativo Parque Eólico Los Cururos</w:t>
    </w:r>
  </w:p>
  <w:p w14:paraId="7CBFA83C" w14:textId="77777777" w:rsidR="00DF7D24" w:rsidRDefault="00DF7D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D24"/>
    <w:rsid w:val="00004B5C"/>
    <w:rsid w:val="00085650"/>
    <w:rsid w:val="001770B9"/>
    <w:rsid w:val="001E52B9"/>
    <w:rsid w:val="002272A3"/>
    <w:rsid w:val="00256A5F"/>
    <w:rsid w:val="00262EDC"/>
    <w:rsid w:val="002767C2"/>
    <w:rsid w:val="002958AA"/>
    <w:rsid w:val="002E3128"/>
    <w:rsid w:val="00314C80"/>
    <w:rsid w:val="00333729"/>
    <w:rsid w:val="003613C0"/>
    <w:rsid w:val="003C008A"/>
    <w:rsid w:val="003E53D1"/>
    <w:rsid w:val="005D4461"/>
    <w:rsid w:val="00606241"/>
    <w:rsid w:val="006A64BA"/>
    <w:rsid w:val="007F10D9"/>
    <w:rsid w:val="008458E9"/>
    <w:rsid w:val="00851572"/>
    <w:rsid w:val="00880948"/>
    <w:rsid w:val="00891E9F"/>
    <w:rsid w:val="009249E3"/>
    <w:rsid w:val="00926F81"/>
    <w:rsid w:val="00962746"/>
    <w:rsid w:val="009E7BDD"/>
    <w:rsid w:val="00A15CB4"/>
    <w:rsid w:val="00A40A79"/>
    <w:rsid w:val="00A452C9"/>
    <w:rsid w:val="00AD19EE"/>
    <w:rsid w:val="00B225DD"/>
    <w:rsid w:val="00B77C77"/>
    <w:rsid w:val="00BB0FC6"/>
    <w:rsid w:val="00C67BBA"/>
    <w:rsid w:val="00D17953"/>
    <w:rsid w:val="00D51729"/>
    <w:rsid w:val="00DE4979"/>
    <w:rsid w:val="00DF7D24"/>
    <w:rsid w:val="00E46F73"/>
    <w:rsid w:val="00E563C2"/>
    <w:rsid w:val="00F44B9B"/>
    <w:rsid w:val="00F711F9"/>
    <w:rsid w:val="00F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85E2"/>
  <w15:docId w15:val="{6F9982B9-4665-44D6-B2DC-51784847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D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D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7D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D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D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 E. Cuellar Donaire</cp:lastModifiedBy>
  <cp:revision>4</cp:revision>
  <cp:lastPrinted>2016-07-28T21:27:00Z</cp:lastPrinted>
  <dcterms:created xsi:type="dcterms:W3CDTF">2022-06-28T19:08:00Z</dcterms:created>
  <dcterms:modified xsi:type="dcterms:W3CDTF">2022-07-01T19:27:00Z</dcterms:modified>
</cp:coreProperties>
</file>