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7" w:type="dxa"/>
        <w:tblInd w:w="-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3402"/>
        <w:gridCol w:w="1843"/>
        <w:gridCol w:w="2126"/>
        <w:gridCol w:w="2694"/>
      </w:tblGrid>
      <w:tr w:rsidR="00262EDC" w:rsidRPr="00004B5C" w14:paraId="54346B09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shd w:val="clear" w:color="auto" w:fill="FFFFFF" w:themeFill="background1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CA6BAA8" w14:textId="77777777" w:rsidR="00F711F9" w:rsidRDefault="00926F81" w:rsidP="00926F8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 xml:space="preserve">            </w:t>
            </w:r>
            <w:r w:rsidR="00262EDC" w:rsidRPr="00004B5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>Acta de Asamblea para postulación a</w:t>
            </w:r>
            <w:r w:rsidR="00262ED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>l</w:t>
            </w:r>
            <w:r w:rsidR="00262EDC" w:rsidRPr="00004B5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 xml:space="preserve"> </w:t>
            </w:r>
          </w:p>
          <w:p w14:paraId="5DD4C86F" w14:textId="1995DCDF" w:rsidR="00262EDC" w:rsidRPr="00004B5C" w:rsidRDefault="00262EDC" w:rsidP="00926F8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0"/>
                <w:szCs w:val="20"/>
                <w:lang w:val="es-ES_tradnl"/>
              </w:rPr>
            </w:pPr>
            <w:r w:rsidRPr="00004B5C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 xml:space="preserve">Fondo </w:t>
            </w:r>
            <w:r w:rsidR="00F711F9"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  <w:t>Participativo Parque Eólico Los Cururos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  <w:shd w:val="clear" w:color="auto" w:fill="FFFFFF" w:themeFill="background1"/>
          </w:tcPr>
          <w:p w14:paraId="471A3A1E" w14:textId="77777777" w:rsidR="00262EDC" w:rsidRPr="00004B5C" w:rsidRDefault="00262EDC" w:rsidP="00004B5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767171" w:themeColor="background2" w:themeShade="80"/>
                <w:sz w:val="28"/>
                <w:szCs w:val="20"/>
                <w:lang w:val="es-ES_tradnl"/>
              </w:rPr>
            </w:pPr>
          </w:p>
        </w:tc>
      </w:tr>
      <w:tr w:rsidR="00262EDC" w:rsidRPr="00E46F73" w14:paraId="518F3A2D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FB25D0" w14:textId="77777777" w:rsidR="00262EDC" w:rsidRPr="00E46F73" w:rsidRDefault="00262EDC" w:rsidP="002958A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lang w:val="es-ES_tradnl"/>
              </w:rPr>
            </w:pPr>
            <w:r w:rsidRPr="0033372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Nombre Organización:</w:t>
            </w:r>
            <w:r w:rsidR="009E7BDD">
              <w:rPr>
                <w:rFonts w:asciiTheme="minorHAnsi" w:hAnsiTheme="minorHAnsi" w:cstheme="minorHAnsi"/>
                <w:color w:val="222A35" w:themeColor="text2" w:themeShade="80"/>
                <w:lang w:val="es-ES_tradn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32E68BD5" w14:textId="77777777" w:rsidR="00262EDC" w:rsidRPr="00E46F73" w:rsidRDefault="00262EDC" w:rsidP="00C67BB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lang w:val="es-ES_tradnl"/>
              </w:rPr>
            </w:pPr>
          </w:p>
        </w:tc>
      </w:tr>
      <w:tr w:rsidR="00262EDC" w:rsidRPr="00E46F73" w14:paraId="7B7B5598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B7BB57" w14:textId="77777777" w:rsidR="00262EDC" w:rsidRPr="00333729" w:rsidRDefault="00262EDC" w:rsidP="002958A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33372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Nombre completo del Proyecto: </w:t>
            </w:r>
            <w:r w:rsidR="009E7BDD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699B077E" w14:textId="77777777" w:rsidR="00262EDC" w:rsidRPr="00E46F73" w:rsidRDefault="00262EDC" w:rsidP="00C67BB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31CBACF6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58FACD8" w14:textId="77777777" w:rsidR="00262EDC" w:rsidRPr="00333729" w:rsidRDefault="00262EDC" w:rsidP="002958A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33372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Número de socios de la Organización:</w:t>
            </w:r>
            <w:r w:rsidR="009E7BD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33E6A16D" w14:textId="77777777" w:rsidR="00262EDC" w:rsidRPr="00A452C9" w:rsidRDefault="00262EDC" w:rsidP="00C67BB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E563C2" w:rsidRPr="00E46F73" w14:paraId="2E6309B8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8A860C" w14:textId="273F97DC" w:rsidR="00E563C2" w:rsidRPr="00E563C2" w:rsidRDefault="00E563C2" w:rsidP="00F711F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Monto </w:t>
            </w:r>
            <w:r w:rsidR="00F711F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solicitado al Fondo Participativo </w:t>
            </w:r>
            <w:r w:rsidR="001E52B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Cururos</w:t>
            </w:r>
            <w:r w:rsidR="00F711F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65454B34" w14:textId="77777777" w:rsidR="00E563C2" w:rsidRPr="00A452C9" w:rsidRDefault="00E563C2" w:rsidP="00C67BB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62EDC" w:rsidRPr="00E46F73" w14:paraId="3D1E9D1A" w14:textId="77777777" w:rsidTr="00333729">
        <w:trPr>
          <w:trHeight w:val="20"/>
        </w:trPr>
        <w:tc>
          <w:tcPr>
            <w:tcW w:w="7613" w:type="dxa"/>
            <w:gridSpan w:val="4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878AD0A" w14:textId="77777777" w:rsidR="00333729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33372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Breve descripción del Proyecto:</w:t>
            </w:r>
            <w:r w:rsidR="0033372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</w:p>
          <w:p w14:paraId="38932044" w14:textId="77777777" w:rsidR="00262EDC" w:rsidRPr="00333729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</w:pPr>
            <w:r w:rsidRPr="00333729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 xml:space="preserve">(Copiar “Síntesis de proyecto” del Formulario de Postulación)  </w:t>
            </w:r>
          </w:p>
          <w:p w14:paraId="7F499D0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61AFF72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14C69ED8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2C8838F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16BDC8B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1F880F0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57732C1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8E30AF6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192876A8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05CC51A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2024785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6C7E8152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C3415FB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53C2D4E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0A2CB1F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30575089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0B95D61" w14:textId="77777777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2402244" w14:textId="6EC7088D" w:rsidR="002958AA" w:rsidRDefault="002958AA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64A00E4B" w14:textId="6B5143DC" w:rsidR="00F711F9" w:rsidRDefault="00F711F9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7A54F5A" w14:textId="77777777" w:rsidR="00F711F9" w:rsidRDefault="00F711F9" w:rsidP="009E7BD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A28957C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184CC482" w14:textId="1E4CFA3C" w:rsidR="00F711F9" w:rsidRPr="00E46F73" w:rsidRDefault="00F711F9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541B79D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04F947BD" w14:textId="77777777" w:rsidTr="00333729">
        <w:trPr>
          <w:trHeight w:val="280"/>
        </w:trPr>
        <w:tc>
          <w:tcPr>
            <w:tcW w:w="3644" w:type="dxa"/>
            <w:gridSpan w:val="2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A7DC06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Fecha de reunión:</w:t>
            </w:r>
          </w:p>
        </w:tc>
        <w:tc>
          <w:tcPr>
            <w:tcW w:w="3969" w:type="dxa"/>
            <w:gridSpan w:val="2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FFFFFF"/>
            </w:tcBorders>
          </w:tcPr>
          <w:p w14:paraId="254B97C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Lugar de reunión: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FFFFFF"/>
              <w:bottom w:val="single" w:sz="4" w:space="0" w:color="597311"/>
              <w:right w:val="single" w:sz="4" w:space="0" w:color="597311"/>
            </w:tcBorders>
          </w:tcPr>
          <w:p w14:paraId="600A44AB" w14:textId="77777777" w:rsidR="00262EDC" w:rsidRPr="00333729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</w:tr>
      <w:tr w:rsidR="00262EDC" w:rsidRPr="00BB0FC6" w14:paraId="6A337A45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41DB8C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12"/>
                <w:szCs w:val="20"/>
                <w:lang w:val="es-ES_tradnl"/>
              </w:rPr>
              <w:t>N°</w:t>
            </w: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B908B68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Nombre Completo de Socio de la Organización y cargo</w:t>
            </w: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3411727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3223578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26A11A2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Firma</w:t>
            </w:r>
          </w:p>
        </w:tc>
      </w:tr>
      <w:tr w:rsidR="00262EDC" w:rsidRPr="00E46F73" w14:paraId="023795A2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3E6A42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2351688" w14:textId="77777777" w:rsidR="00262EDC" w:rsidRDefault="00262EDC" w:rsidP="00DE4979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ab/>
            </w:r>
          </w:p>
          <w:p w14:paraId="59AE447C" w14:textId="77777777" w:rsidR="00262EDC" w:rsidRPr="00E46F73" w:rsidRDefault="00262EDC" w:rsidP="00DE4979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D86242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E260DF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4F1903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5AF79C2C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9742C0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8CA3A59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312D5A7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3F3B9C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82A01F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E9B682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3430E2DD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82F358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6245074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6A2F73F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981A8D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E38456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FCC85A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B225DD" w:rsidRPr="00BB0FC6" w14:paraId="306E956F" w14:textId="77777777" w:rsidTr="007E72E7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7C07C9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12"/>
                <w:szCs w:val="20"/>
                <w:lang w:val="es-ES_tradnl"/>
              </w:rPr>
              <w:lastRenderedPageBreak/>
              <w:t>N°</w:t>
            </w: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B437924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Nombre Completo de Socio de la Organización y cargo</w:t>
            </w: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68B5316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9FF5A52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438C1C6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Firma</w:t>
            </w:r>
          </w:p>
        </w:tc>
      </w:tr>
      <w:tr w:rsidR="00262EDC" w:rsidRPr="00E46F73" w14:paraId="35D81641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D67884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7E32A03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0CF8D5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56EB4D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31CCC0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2CC61F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E904711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DDA924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52B9A4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4C9298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44B9E5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406A90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9A28B26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0032DD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5037D8E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1F49D9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04F282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7C4997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C404BA2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923E7B8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BC1100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891244D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332A81B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0BEA72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D1FC8C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7656D6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CF10116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17D5C6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14EBE19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4DFA76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3257242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E9D1A0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BFC666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CDFBD9F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C3A55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0AC1B6F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35A536C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E337F1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8A0109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FA94C4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026AD87C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E7A4C6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4D23534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3F4FFCA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A9CA11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5DD6E1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AD6183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4D50B0F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FFC80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AA9196D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1441182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0487AC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79B836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40DE9F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03148D09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C161AF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7161BE6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639250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94ECC5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F02326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254322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5E608C5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7352B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138CBB0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0AEAF8E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35C7BB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E029FE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5BD2FF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E1D75BF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4EB58F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3BFD430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13C2FF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D08302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E2C2ED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00D024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6D7A301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B3B084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2BABC82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0DE79C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1F39E9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A18D1A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5303E6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59C305F9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953B2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D0BF0B5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E1E34F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7E36A4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A722C8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923B42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CE775EA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9C8F81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DE1C9D8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A092E3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D400B5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D00DEF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5760D4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2427D64A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A3832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9EB2D6F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E3AD2F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1BD21A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FC1EE0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DD51F8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360B7ACF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75490C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241F49B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6751DCD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A92DC2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F15BF0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04D7198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958AA" w:rsidRPr="00E46F73" w14:paraId="72AAA51C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731F94" w14:textId="77777777" w:rsidR="002958AA" w:rsidRPr="00E46F73" w:rsidRDefault="002958AA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88F6AD2" w14:textId="77777777" w:rsidR="002958AA" w:rsidRDefault="002958AA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101F672" w14:textId="77777777" w:rsidR="002958AA" w:rsidRPr="00E46F73" w:rsidRDefault="002958AA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3584C6E" w14:textId="77777777" w:rsidR="002958AA" w:rsidRPr="00E46F73" w:rsidRDefault="002958AA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D78E9B6" w14:textId="77777777" w:rsidR="002958AA" w:rsidRPr="00E46F73" w:rsidRDefault="002958AA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B225DD" w:rsidRPr="00BB0FC6" w14:paraId="5EFE2A0B" w14:textId="77777777" w:rsidTr="007E72E7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8D13A4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12"/>
                <w:szCs w:val="20"/>
                <w:lang w:val="es-ES_tradnl"/>
              </w:rPr>
              <w:lastRenderedPageBreak/>
              <w:t>N°</w:t>
            </w: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A3746C8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Nombre Completo de Socio de la Organización y cargo</w:t>
            </w: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5A33614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15E8BC8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32574C9" w14:textId="77777777" w:rsidR="00B225DD" w:rsidRPr="00BB0FC6" w:rsidRDefault="00B225DD" w:rsidP="007E72E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  <w:r w:rsidRPr="00BB0FC6"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  <w:t>Firma</w:t>
            </w:r>
          </w:p>
        </w:tc>
      </w:tr>
      <w:tr w:rsidR="00262EDC" w:rsidRPr="00E46F73" w14:paraId="008E8735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79FDED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B346E5E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157ACF96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37A734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BA43C3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6A6B4E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47751E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BB0FC6" w14:paraId="4B45DD8F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6E59FC4" w14:textId="77777777" w:rsidR="00262EDC" w:rsidRPr="00BB0FC6" w:rsidRDefault="00262EDC" w:rsidP="00B225DD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22F2627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5D7869A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8539304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93BEED3" w14:textId="77777777" w:rsidR="00262EDC" w:rsidRPr="00BB0FC6" w:rsidRDefault="00262EDC" w:rsidP="00F44B9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7E921B1A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25186A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CA8588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158863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C22942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59B36C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0D2F5788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626C35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8207CB4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15CE3A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396447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6CDC8D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F9E0B9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431AC950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3DAE4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554E57E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4F4CFB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ED086A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0C9935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026947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6B1B863E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A9D65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0F91482A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538A245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5A0D01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55C85F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98CD6D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3AF8E8D6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9F9EDF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429DBF1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74E77886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F07B3E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58E5FB2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1F9E5F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58F87D35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092FFB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D82B302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A1A3343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A2D5B8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91CD06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17436D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268C92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1474E49E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FE83704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A936959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43D4D75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ED137F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B5D4DA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657A009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57CA2F08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73336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586C9A2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EF22AF0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B65FFE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317C632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321B2E4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331A2356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27B2153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8BA1158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25382C8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711BD97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7EA335AC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564F165F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262EDC" w:rsidRPr="00E46F73" w14:paraId="529AB769" w14:textId="77777777" w:rsidTr="00262EDC">
        <w:trPr>
          <w:trHeight w:val="280"/>
        </w:trPr>
        <w:tc>
          <w:tcPr>
            <w:tcW w:w="24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CCA7881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E7DB3AC" w14:textId="77777777" w:rsidR="00262EDC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14:paraId="476299E9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2CB763FA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1283299E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597311"/>
              <w:left w:val="single" w:sz="4" w:space="0" w:color="597311"/>
              <w:bottom w:val="single" w:sz="4" w:space="0" w:color="597311"/>
              <w:right w:val="single" w:sz="4" w:space="0" w:color="597311"/>
            </w:tcBorders>
          </w:tcPr>
          <w:p w14:paraId="4CE043ED" w14:textId="77777777" w:rsidR="00262EDC" w:rsidRPr="00E46F73" w:rsidRDefault="00262EDC" w:rsidP="00D35DF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</w:tbl>
    <w:p w14:paraId="147B0898" w14:textId="77777777" w:rsidR="00DF7D24" w:rsidRDefault="00DF7D24" w:rsidP="00E46F73"/>
    <w:p w14:paraId="4F0573B4" w14:textId="77777777" w:rsidR="00E46F73" w:rsidRDefault="00E46F73" w:rsidP="00E46F73"/>
    <w:sectPr w:rsidR="00E46F7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768" w14:textId="77777777" w:rsidR="00A15CB4" w:rsidRDefault="00A15CB4" w:rsidP="00DF7D24">
      <w:r>
        <w:separator/>
      </w:r>
    </w:p>
  </w:endnote>
  <w:endnote w:type="continuationSeparator" w:id="0">
    <w:p w14:paraId="1D9DEFC0" w14:textId="77777777" w:rsidR="00A15CB4" w:rsidRDefault="00A15CB4" w:rsidP="00DF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09370"/>
      <w:docPartObj>
        <w:docPartGallery w:val="Page Numbers (Bottom of Page)"/>
        <w:docPartUnique/>
      </w:docPartObj>
    </w:sdtPr>
    <w:sdtEndPr/>
    <w:sdtContent>
      <w:p w14:paraId="7F917C1F" w14:textId="77777777" w:rsidR="00BB0FC6" w:rsidRDefault="00BB0FC6">
        <w:pPr>
          <w:pStyle w:val="Piedepgina"/>
          <w:jc w:val="center"/>
        </w:pPr>
        <w:r w:rsidRPr="00BB0FC6">
          <w:rPr>
            <w:rFonts w:ascii="Trebuchet MS" w:hAnsi="Trebuchet MS"/>
          </w:rPr>
          <w:fldChar w:fldCharType="begin"/>
        </w:r>
        <w:r w:rsidRPr="00BB0FC6">
          <w:rPr>
            <w:rFonts w:ascii="Trebuchet MS" w:hAnsi="Trebuchet MS"/>
          </w:rPr>
          <w:instrText>PAGE   \* MERGEFORMAT</w:instrText>
        </w:r>
        <w:r w:rsidRPr="00BB0FC6">
          <w:rPr>
            <w:rFonts w:ascii="Trebuchet MS" w:hAnsi="Trebuchet MS"/>
          </w:rPr>
          <w:fldChar w:fldCharType="separate"/>
        </w:r>
        <w:r w:rsidR="002958AA">
          <w:rPr>
            <w:rFonts w:ascii="Trebuchet MS" w:hAnsi="Trebuchet MS"/>
            <w:noProof/>
          </w:rPr>
          <w:t>3</w:t>
        </w:r>
        <w:r w:rsidRPr="00BB0FC6">
          <w:rPr>
            <w:rFonts w:ascii="Trebuchet MS" w:hAnsi="Trebuchet MS"/>
          </w:rPr>
          <w:fldChar w:fldCharType="end"/>
        </w:r>
      </w:p>
    </w:sdtContent>
  </w:sdt>
  <w:p w14:paraId="0B53B7B0" w14:textId="77777777" w:rsidR="00BB0FC6" w:rsidRDefault="00BB0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69E4" w14:textId="77777777" w:rsidR="00A15CB4" w:rsidRDefault="00A15CB4" w:rsidP="00DF7D24">
      <w:r>
        <w:separator/>
      </w:r>
    </w:p>
  </w:footnote>
  <w:footnote w:type="continuationSeparator" w:id="0">
    <w:p w14:paraId="4576D31E" w14:textId="77777777" w:rsidR="00A15CB4" w:rsidRDefault="00A15CB4" w:rsidP="00DF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8583" w14:textId="4EF88A99" w:rsidR="00DF7D24" w:rsidRDefault="00DF7D24">
    <w:pPr>
      <w:pStyle w:val="Encabezado"/>
    </w:pPr>
    <w:r>
      <w:rPr>
        <w:rFonts w:asciiTheme="minorHAnsi" w:hAnsiTheme="minorHAnsi"/>
        <w:b/>
        <w:color w:val="002060"/>
        <w:sz w:val="20"/>
        <w:szCs w:val="20"/>
        <w:lang w:val="es-CL"/>
      </w:rPr>
      <w:t>F</w:t>
    </w:r>
    <w:r w:rsidR="00F711F9">
      <w:rPr>
        <w:rFonts w:asciiTheme="minorHAnsi" w:hAnsiTheme="minorHAnsi"/>
        <w:b/>
        <w:color w:val="002060"/>
        <w:sz w:val="20"/>
        <w:szCs w:val="20"/>
        <w:lang w:val="es-CL"/>
      </w:rPr>
      <w:t>ondo Participativo Parque Eólico Los Cururos</w:t>
    </w:r>
  </w:p>
  <w:p w14:paraId="7CBFA83C" w14:textId="77777777" w:rsidR="00DF7D24" w:rsidRDefault="00DF7D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24"/>
    <w:rsid w:val="00004B5C"/>
    <w:rsid w:val="00085650"/>
    <w:rsid w:val="001770B9"/>
    <w:rsid w:val="001E52B9"/>
    <w:rsid w:val="002272A3"/>
    <w:rsid w:val="00256A5F"/>
    <w:rsid w:val="00262EDC"/>
    <w:rsid w:val="002767C2"/>
    <w:rsid w:val="002958AA"/>
    <w:rsid w:val="002E3128"/>
    <w:rsid w:val="00314C80"/>
    <w:rsid w:val="00333729"/>
    <w:rsid w:val="003613C0"/>
    <w:rsid w:val="003C008A"/>
    <w:rsid w:val="003E53D1"/>
    <w:rsid w:val="005D4461"/>
    <w:rsid w:val="00606241"/>
    <w:rsid w:val="006A64BA"/>
    <w:rsid w:val="007F10D9"/>
    <w:rsid w:val="008458E9"/>
    <w:rsid w:val="00851572"/>
    <w:rsid w:val="00880948"/>
    <w:rsid w:val="00891E9F"/>
    <w:rsid w:val="009249E3"/>
    <w:rsid w:val="00926F81"/>
    <w:rsid w:val="00962746"/>
    <w:rsid w:val="009E7BDD"/>
    <w:rsid w:val="00A15CB4"/>
    <w:rsid w:val="00A40A79"/>
    <w:rsid w:val="00A452C9"/>
    <w:rsid w:val="00AD19EE"/>
    <w:rsid w:val="00B225DD"/>
    <w:rsid w:val="00B77C77"/>
    <w:rsid w:val="00BB0FC6"/>
    <w:rsid w:val="00C67BBA"/>
    <w:rsid w:val="00D17953"/>
    <w:rsid w:val="00D51729"/>
    <w:rsid w:val="00DE4979"/>
    <w:rsid w:val="00DF7D24"/>
    <w:rsid w:val="00E46F73"/>
    <w:rsid w:val="00E563C2"/>
    <w:rsid w:val="00F44B9B"/>
    <w:rsid w:val="00F711F9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85E2"/>
  <w15:docId w15:val="{6F9982B9-4665-44D6-B2DC-51784847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D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7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D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B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BD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E. Cuellar Donaire</cp:lastModifiedBy>
  <cp:revision>4</cp:revision>
  <cp:lastPrinted>2016-07-28T21:27:00Z</cp:lastPrinted>
  <dcterms:created xsi:type="dcterms:W3CDTF">2022-06-28T19:08:00Z</dcterms:created>
  <dcterms:modified xsi:type="dcterms:W3CDTF">2022-07-01T19:27:00Z</dcterms:modified>
</cp:coreProperties>
</file>